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BE" w:rsidRDefault="00DB14BE" w:rsidP="001970A5">
      <w:pPr>
        <w:pStyle w:val="a7"/>
        <w:jc w:val="center"/>
        <w:rPr>
          <w:b/>
        </w:rPr>
      </w:pPr>
    </w:p>
    <w:p w:rsidR="00DB14BE" w:rsidRDefault="00DB14BE" w:rsidP="001970A5">
      <w:pPr>
        <w:pStyle w:val="a7"/>
        <w:jc w:val="center"/>
        <w:rPr>
          <w:b/>
        </w:rPr>
      </w:pPr>
    </w:p>
    <w:p w:rsidR="00DB14BE" w:rsidRDefault="00DB14BE" w:rsidP="001970A5">
      <w:pPr>
        <w:pStyle w:val="a7"/>
        <w:jc w:val="center"/>
        <w:rPr>
          <w:b/>
        </w:rPr>
      </w:pPr>
    </w:p>
    <w:p w:rsidR="00DB14BE" w:rsidRDefault="00DB14BE" w:rsidP="00DB14BE">
      <w:pPr>
        <w:pStyle w:val="a7"/>
        <w:rPr>
          <w:b/>
        </w:rPr>
      </w:pPr>
    </w:p>
    <w:p w:rsidR="00DB14BE" w:rsidRDefault="00DB14BE" w:rsidP="001970A5">
      <w:pPr>
        <w:pStyle w:val="a7"/>
        <w:jc w:val="center"/>
        <w:rPr>
          <w:b/>
        </w:rPr>
      </w:pPr>
    </w:p>
    <w:p w:rsidR="00367E0A" w:rsidRPr="001970A5" w:rsidRDefault="00367E0A" w:rsidP="001970A5">
      <w:pPr>
        <w:pStyle w:val="a7"/>
        <w:jc w:val="center"/>
        <w:rPr>
          <w:b/>
        </w:rPr>
      </w:pPr>
      <w:r w:rsidRPr="001970A5">
        <w:rPr>
          <w:b/>
        </w:rPr>
        <w:t>МУНИЦИПАЛЬНОЕ БЮДЖЕТНОЕ ДОШКОЛЬНОЕ ОБРАЗОВАТЕЛЬНОЕ УЧРЕЖДЕНИЕ</w:t>
      </w:r>
    </w:p>
    <w:p w:rsidR="00367E0A" w:rsidRPr="001970A5" w:rsidRDefault="00343FBC" w:rsidP="001970A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«ДЕТСКИЙ САД № 36 «Лучик</w:t>
      </w:r>
      <w:r w:rsidR="00367E0A" w:rsidRPr="001970A5">
        <w:rPr>
          <w:rFonts w:ascii="Times New Roman" w:hAnsi="Times New Roman"/>
          <w:b/>
          <w:sz w:val="20"/>
          <w:szCs w:val="20"/>
        </w:rPr>
        <w:t>»</w:t>
      </w:r>
    </w:p>
    <w:p w:rsidR="00367E0A" w:rsidRPr="001970A5" w:rsidRDefault="00367E0A" w:rsidP="001970A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7E0A" w:rsidRPr="001970A5" w:rsidRDefault="00367E0A" w:rsidP="001970A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7E0A" w:rsidRDefault="00367E0A" w:rsidP="00367E0A">
      <w:pPr>
        <w:rPr>
          <w:rFonts w:ascii="Times New Roman" w:hAnsi="Times New Roman"/>
          <w:sz w:val="24"/>
          <w:szCs w:val="24"/>
        </w:rPr>
      </w:pPr>
    </w:p>
    <w:p w:rsidR="00367E0A" w:rsidRDefault="00367E0A" w:rsidP="00367E0A">
      <w:pPr>
        <w:rPr>
          <w:rFonts w:ascii="Times New Roman" w:hAnsi="Times New Roman"/>
          <w:sz w:val="24"/>
          <w:szCs w:val="24"/>
        </w:rPr>
      </w:pPr>
    </w:p>
    <w:p w:rsidR="00367E0A" w:rsidRPr="00BA6A18" w:rsidRDefault="00367E0A" w:rsidP="00367E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367E0A" w:rsidRPr="00BA6A18" w:rsidTr="007B524D">
        <w:tc>
          <w:tcPr>
            <w:tcW w:w="5167" w:type="dxa"/>
          </w:tcPr>
          <w:p w:rsidR="00E42CAA" w:rsidRPr="00BA6A18" w:rsidRDefault="00E42CAA" w:rsidP="007B5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367E0A" w:rsidRPr="00BA6A18" w:rsidRDefault="00367E0A" w:rsidP="007B524D">
            <w:pPr>
              <w:rPr>
                <w:rFonts w:ascii="Times New Roman" w:hAnsi="Times New Roman"/>
                <w:sz w:val="24"/>
                <w:szCs w:val="24"/>
              </w:rPr>
            </w:pPr>
            <w:r w:rsidRPr="00BA6A1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43FBC" w:rsidRDefault="00367E0A" w:rsidP="007B524D">
            <w:pPr>
              <w:rPr>
                <w:rFonts w:ascii="Times New Roman" w:hAnsi="Times New Roman"/>
                <w:sz w:val="24"/>
                <w:szCs w:val="24"/>
              </w:rPr>
            </w:pPr>
            <w:r w:rsidRPr="00BA6A18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 МБДОУ «</w:t>
            </w:r>
            <w:r w:rsidRPr="00BA6A18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43FBC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  <w:p w:rsidR="00367E0A" w:rsidRPr="00BA6A18" w:rsidRDefault="00343FBC" w:rsidP="007B5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«Лучик</w:t>
            </w:r>
            <w:r w:rsidR="00367E0A" w:rsidRPr="00BA6A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E0A" w:rsidRPr="00BA6A18" w:rsidRDefault="00343FBC" w:rsidP="007B5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 Гаджиева С</w:t>
            </w:r>
            <w:r w:rsidR="00367E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367E0A" w:rsidRPr="00BA6A18" w:rsidRDefault="00367E0A" w:rsidP="007B5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67E0A" w:rsidRPr="00797955" w:rsidRDefault="00367E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9750F" w:rsidRPr="00797955" w:rsidRDefault="0099750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9750F" w:rsidRPr="000D6A30" w:rsidRDefault="0099750F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750F" w:rsidRPr="000D6A30" w:rsidRDefault="0099750F" w:rsidP="005D7FA5">
      <w:pPr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75579" w:rsidRPr="000D6A30" w:rsidRDefault="00E75579" w:rsidP="005D7FA5">
      <w:pPr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75579" w:rsidRPr="000D6A30" w:rsidRDefault="00E75579" w:rsidP="005D7FA5">
      <w:pPr>
        <w:spacing w:after="11" w:line="140" w:lineRule="exact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75579" w:rsidRPr="000D6A30" w:rsidRDefault="0036694B" w:rsidP="005D7FA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 w:themeColor="text1"/>
          <w:w w:val="99"/>
          <w:sz w:val="48"/>
          <w:szCs w:val="48"/>
        </w:rPr>
      </w:pP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8"/>
          <w:szCs w:val="48"/>
        </w:rPr>
        <w:t>От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че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8"/>
          <w:szCs w:val="48"/>
        </w:rPr>
        <w:t>т</w:t>
      </w:r>
    </w:p>
    <w:p w:rsidR="00E75579" w:rsidRPr="000D6A30" w:rsidRDefault="0036694B" w:rsidP="005D7FA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3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р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з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-2"/>
          <w:w w:val="99"/>
          <w:sz w:val="40"/>
          <w:szCs w:val="40"/>
        </w:rPr>
        <w:t>у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3"/>
          <w:w w:val="99"/>
          <w:sz w:val="40"/>
          <w:szCs w:val="40"/>
        </w:rPr>
        <w:t>л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-1"/>
          <w:w w:val="99"/>
          <w:sz w:val="40"/>
          <w:szCs w:val="40"/>
        </w:rPr>
        <w:t>ьт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5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х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са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м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</w:rPr>
        <w:t>б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с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л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ед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ов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ни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я</w:t>
      </w:r>
    </w:p>
    <w:p w:rsidR="00E75579" w:rsidRPr="000D6A30" w:rsidRDefault="0036694B" w:rsidP="005D7FA5">
      <w:pPr>
        <w:widowControl w:val="0"/>
        <w:spacing w:line="240" w:lineRule="auto"/>
        <w:ind w:left="657" w:right="59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</w:pP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м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-4"/>
          <w:w w:val="99"/>
          <w:sz w:val="40"/>
          <w:szCs w:val="40"/>
        </w:rPr>
        <w:t>у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н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5"/>
          <w:w w:val="99"/>
          <w:sz w:val="40"/>
          <w:szCs w:val="40"/>
        </w:rPr>
        <w:t>и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цип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6"/>
          <w:w w:val="99"/>
          <w:sz w:val="40"/>
          <w:szCs w:val="40"/>
        </w:rPr>
        <w:t>л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ьног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</w:rPr>
        <w:t>б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ю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д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же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3"/>
          <w:w w:val="99"/>
          <w:sz w:val="40"/>
          <w:szCs w:val="40"/>
        </w:rPr>
        <w:t>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но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г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</w:rPr>
        <w:t>д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w w:val="99"/>
          <w:sz w:val="40"/>
          <w:szCs w:val="40"/>
        </w:rPr>
        <w:t>ш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к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ол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3"/>
          <w:w w:val="99"/>
          <w:sz w:val="40"/>
          <w:szCs w:val="40"/>
        </w:rPr>
        <w:t>ь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w w:val="99"/>
          <w:sz w:val="40"/>
          <w:szCs w:val="40"/>
        </w:rPr>
        <w:t>н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ог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</w:rPr>
        <w:t>б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р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зов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л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w w:val="99"/>
          <w:sz w:val="40"/>
          <w:szCs w:val="40"/>
        </w:rPr>
        <w:t>ь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но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  <w:t>го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9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-2"/>
          <w:w w:val="99"/>
          <w:sz w:val="40"/>
          <w:szCs w:val="40"/>
        </w:rPr>
        <w:t>у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-1"/>
          <w:sz w:val="40"/>
          <w:szCs w:val="40"/>
        </w:rPr>
        <w:t>ч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р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ежде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ни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я </w:t>
      </w:r>
      <w:r w:rsidR="0099750F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«Д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е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т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ск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2"/>
          <w:w w:val="99"/>
          <w:sz w:val="40"/>
          <w:szCs w:val="40"/>
        </w:rPr>
        <w:t>и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й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4"/>
          <w:sz w:val="40"/>
          <w:szCs w:val="40"/>
        </w:rPr>
        <w:t xml:space="preserve"> 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1"/>
          <w:sz w:val="40"/>
          <w:szCs w:val="40"/>
        </w:rPr>
        <w:t>са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д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spacing w:val="3"/>
          <w:sz w:val="40"/>
          <w:szCs w:val="40"/>
        </w:rPr>
        <w:t xml:space="preserve"> </w:t>
      </w:r>
      <w:r w:rsidR="00343FBC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№36</w:t>
      </w:r>
      <w:r w:rsidR="0099750F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                                  </w:t>
      </w:r>
      <w:r w:rsidR="00343FBC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                   </w:t>
      </w:r>
      <w:proofErr w:type="gramStart"/>
      <w:r w:rsidR="00343FBC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  «</w:t>
      </w:r>
      <w:proofErr w:type="gramEnd"/>
      <w:r w:rsidR="00343FBC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Лучик</w:t>
      </w:r>
      <w:r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»</w:t>
      </w:r>
      <w:r w:rsidR="0099750F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за </w:t>
      </w:r>
      <w:r w:rsidR="00C75BA9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2022</w:t>
      </w:r>
      <w:r w:rsidR="00367E0A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-</w:t>
      </w:r>
      <w:r w:rsidR="00C75BA9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2023</w:t>
      </w:r>
      <w:r w:rsidR="00367E0A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уч</w:t>
      </w:r>
      <w:r w:rsidR="007B524D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.</w:t>
      </w:r>
      <w:r w:rsidR="00367E0A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 xml:space="preserve"> </w:t>
      </w:r>
      <w:r w:rsidR="0099750F" w:rsidRPr="000D6A30">
        <w:rPr>
          <w:rFonts w:ascii="Times New Roman" w:eastAsia="Times New Roman" w:hAnsi="Times New Roman" w:cs="Times New Roman"/>
          <w:b/>
          <w:color w:val="000000" w:themeColor="text1"/>
          <w:w w:val="99"/>
          <w:sz w:val="40"/>
          <w:szCs w:val="40"/>
        </w:rPr>
        <w:t>год.</w:t>
      </w:r>
    </w:p>
    <w:p w:rsidR="00E75579" w:rsidRPr="000D6A30" w:rsidRDefault="00E75579" w:rsidP="005D7FA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</w:pPr>
    </w:p>
    <w:p w:rsidR="00E75579" w:rsidRPr="000D6A30" w:rsidRDefault="00E75579" w:rsidP="005D7FA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w w:val="99"/>
          <w:sz w:val="40"/>
          <w:szCs w:val="40"/>
        </w:rPr>
      </w:pPr>
    </w:p>
    <w:p w:rsidR="00E75579" w:rsidRPr="005D7FA5" w:rsidRDefault="00E75579" w:rsidP="005D7FA5">
      <w:pPr>
        <w:spacing w:line="240" w:lineRule="exact"/>
        <w:jc w:val="center"/>
        <w:rPr>
          <w:rFonts w:ascii="Times New Roman" w:eastAsia="Times New Roman" w:hAnsi="Times New Roman" w:cs="Times New Roman"/>
          <w:b/>
          <w:spacing w:val="1"/>
          <w:w w:val="99"/>
          <w:sz w:val="40"/>
          <w:szCs w:val="40"/>
        </w:rPr>
      </w:pPr>
    </w:p>
    <w:p w:rsidR="00E75579" w:rsidRDefault="00E75579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67E0A" w:rsidRPr="00DB14BE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 xml:space="preserve">                                                           </w:t>
      </w:r>
      <w:r w:rsidR="00BE634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2023</w:t>
      </w:r>
      <w:r w:rsidRPr="00367E0A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год.</w:t>
      </w:r>
    </w:p>
    <w:p w:rsidR="00367E0A" w:rsidRDefault="00367E0A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107031" w:rsidRDefault="00107031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107031" w:rsidRPr="00797955" w:rsidRDefault="00107031">
      <w:pPr>
        <w:spacing w:after="4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E75579" w:rsidRPr="00797955" w:rsidRDefault="0036694B">
      <w:pPr>
        <w:widowControl w:val="0"/>
        <w:spacing w:line="241" w:lineRule="auto"/>
        <w:ind w:right="8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е: Вве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E75579" w:rsidRPr="00797955" w:rsidRDefault="0036694B">
      <w:pPr>
        <w:widowControl w:val="0"/>
        <w:spacing w:line="241" w:lineRule="auto"/>
        <w:ind w:right="1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75579" w:rsidRPr="00797955" w:rsidRDefault="0036694B">
      <w:pPr>
        <w:widowControl w:val="0"/>
        <w:spacing w:line="241" w:lineRule="auto"/>
        <w:ind w:right="1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</w:p>
    <w:p w:rsidR="00E75579" w:rsidRPr="00797955" w:rsidRDefault="0036694B">
      <w:pPr>
        <w:widowControl w:val="0"/>
        <w:spacing w:line="241" w:lineRule="auto"/>
        <w:ind w:right="2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5730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</w:p>
    <w:p w:rsidR="00E75579" w:rsidRPr="00797955" w:rsidRDefault="0036694B">
      <w:pPr>
        <w:widowControl w:val="0"/>
        <w:spacing w:line="241" w:lineRule="auto"/>
        <w:ind w:right="5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 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D7FA5" w:rsidRDefault="0036694B">
      <w:pPr>
        <w:widowControl w:val="0"/>
        <w:spacing w:line="240" w:lineRule="auto"/>
        <w:ind w:right="6191"/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spacing w:line="240" w:lineRule="auto"/>
        <w:ind w:right="6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75579" w:rsidRPr="00DB14BE" w:rsidRDefault="0036694B" w:rsidP="00DB14BE">
      <w:pPr>
        <w:widowControl w:val="0"/>
        <w:spacing w:line="237" w:lineRule="auto"/>
        <w:ind w:right="8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Прило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43FBC" w:rsidRPr="00BA6A18" w:rsidRDefault="0036694B" w:rsidP="00343FBC">
      <w:pPr>
        <w:rPr>
          <w:rFonts w:ascii="Times New Roman" w:hAnsi="Times New Roman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4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FBC">
        <w:rPr>
          <w:rFonts w:ascii="Times New Roman" w:hAnsi="Times New Roman"/>
          <w:sz w:val="24"/>
          <w:szCs w:val="24"/>
        </w:rPr>
        <w:t>«</w:t>
      </w:r>
      <w:r w:rsidR="00343FBC" w:rsidRPr="00BA6A18">
        <w:rPr>
          <w:rFonts w:ascii="Times New Roman" w:hAnsi="Times New Roman"/>
          <w:sz w:val="24"/>
          <w:szCs w:val="24"/>
        </w:rPr>
        <w:t>Детский сад №</w:t>
      </w:r>
      <w:r w:rsidR="00343FBC">
        <w:rPr>
          <w:rFonts w:ascii="Times New Roman" w:hAnsi="Times New Roman"/>
          <w:sz w:val="24"/>
          <w:szCs w:val="24"/>
        </w:rPr>
        <w:t>36 «Лучик</w:t>
      </w:r>
      <w:r w:rsidR="00343FBC" w:rsidRPr="00BA6A18">
        <w:rPr>
          <w:rFonts w:ascii="Times New Roman" w:hAnsi="Times New Roman"/>
          <w:sz w:val="24"/>
          <w:szCs w:val="24"/>
        </w:rPr>
        <w:t>»</w:t>
      </w:r>
    </w:p>
    <w:p w:rsidR="00E75579" w:rsidRPr="00797955" w:rsidRDefault="0036694B">
      <w:pPr>
        <w:widowControl w:val="0"/>
        <w:spacing w:line="238" w:lineRule="auto"/>
        <w:ind w:left="111"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75579" w:rsidRPr="00797955" w:rsidRDefault="0036694B">
      <w:pPr>
        <w:widowControl w:val="0"/>
        <w:tabs>
          <w:tab w:val="left" w:pos="1273"/>
        </w:tabs>
        <w:spacing w:line="233" w:lineRule="auto"/>
        <w:ind w:left="111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79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5579" w:rsidRPr="00797955" w:rsidRDefault="0036694B">
      <w:pPr>
        <w:widowControl w:val="0"/>
        <w:tabs>
          <w:tab w:val="left" w:pos="1263"/>
        </w:tabs>
        <w:spacing w:before="11" w:line="233" w:lineRule="auto"/>
        <w:ind w:left="111"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Статья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7979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7979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75579" w:rsidRPr="00797955" w:rsidRDefault="0036694B">
      <w:pPr>
        <w:widowControl w:val="0"/>
        <w:tabs>
          <w:tab w:val="left" w:pos="1263"/>
        </w:tabs>
        <w:spacing w:before="11" w:line="233" w:lineRule="auto"/>
        <w:ind w:left="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tabs>
          <w:tab w:val="left" w:pos="1254"/>
        </w:tabs>
        <w:spacing w:line="233" w:lineRule="auto"/>
        <w:ind w:left="111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462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tabs>
          <w:tab w:val="left" w:pos="1263"/>
          <w:tab w:val="left" w:pos="4563"/>
          <w:tab w:val="left" w:pos="5254"/>
          <w:tab w:val="left" w:pos="6708"/>
          <w:tab w:val="left" w:pos="7082"/>
          <w:tab w:val="left" w:pos="8530"/>
          <w:tab w:val="left" w:pos="10065"/>
        </w:tabs>
        <w:spacing w:before="11" w:line="236" w:lineRule="auto"/>
        <w:ind w:left="111"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7979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795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582</w:t>
      </w:r>
      <w:r w:rsidRPr="007979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79795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Pr="0079795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spacing w:before="7" w:line="240" w:lineRule="auto"/>
        <w:ind w:left="111"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1324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E75579" w:rsidRPr="00797955" w:rsidRDefault="0036694B">
      <w:pPr>
        <w:widowControl w:val="0"/>
        <w:tabs>
          <w:tab w:val="left" w:pos="1254"/>
        </w:tabs>
        <w:spacing w:line="233" w:lineRule="auto"/>
        <w:ind w:left="111"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75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="00D64EC8" w:rsidRPr="007979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64EC8" w:rsidRPr="0079795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sz w:val="24"/>
          <w:szCs w:val="24"/>
        </w:rPr>
        <w:t>7а</w:t>
      </w:r>
      <w:r w:rsidRPr="007979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5730" w:rsidRPr="007979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979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sz w:val="24"/>
          <w:szCs w:val="24"/>
        </w:rPr>
        <w:t>евраля</w:t>
      </w:r>
      <w:r w:rsidRPr="007979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5BA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979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 w:rsidP="0036694B">
      <w:pPr>
        <w:widowControl w:val="0"/>
        <w:spacing w:line="242" w:lineRule="auto"/>
        <w:ind w:left="111"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Pr="007979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75579" w:rsidRPr="00367E0A" w:rsidRDefault="0036694B">
      <w:pPr>
        <w:widowControl w:val="0"/>
        <w:spacing w:line="237" w:lineRule="auto"/>
        <w:ind w:left="469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E0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67E0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367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</w:t>
      </w:r>
      <w:r w:rsidRPr="00367E0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67E0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</w:t>
      </w:r>
      <w:r w:rsidRPr="00367E0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367E0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367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иссии</w:t>
      </w:r>
      <w:r w:rsidR="005D7FA5" w:rsidRPr="00367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75579" w:rsidRPr="00797955" w:rsidRDefault="00E75579">
      <w:pPr>
        <w:widowControl w:val="0"/>
        <w:spacing w:line="249" w:lineRule="auto"/>
        <w:ind w:left="9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2348"/>
        <w:gridCol w:w="3870"/>
      </w:tblGrid>
      <w:tr w:rsidR="00E75579" w:rsidRPr="00797955">
        <w:trPr>
          <w:cantSplit/>
          <w:trHeight w:hRule="exact" w:val="283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75579" w:rsidRPr="00797955">
        <w:trPr>
          <w:cantSplit/>
          <w:trHeight w:hRule="exact" w:val="2223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43FBC">
            <w:pPr>
              <w:widowControl w:val="0"/>
              <w:spacing w:before="6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Сакинат Адамовна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6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tabs>
                <w:tab w:val="left" w:pos="1954"/>
              </w:tabs>
              <w:spacing w:before="6" w:line="238" w:lineRule="auto"/>
              <w:ind w:left="110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5579" w:rsidRPr="00797955" w:rsidRDefault="0036694B">
            <w:pPr>
              <w:widowControl w:val="0"/>
              <w:tabs>
                <w:tab w:val="left" w:pos="1958"/>
              </w:tabs>
              <w:spacing w:line="241" w:lineRule="auto"/>
              <w:ind w:left="110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E75579" w:rsidRPr="00797955" w:rsidRDefault="0036694B">
            <w:pPr>
              <w:widowControl w:val="0"/>
              <w:tabs>
                <w:tab w:val="left" w:pos="2516"/>
                <w:tab w:val="left" w:pos="2957"/>
              </w:tabs>
              <w:spacing w:line="241" w:lineRule="auto"/>
              <w:ind w:left="110" w:right="4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система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75579" w:rsidRPr="00797955" w:rsidTr="00925730">
        <w:trPr>
          <w:cantSplit/>
          <w:trHeight w:hRule="exact" w:val="1179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C75BA9" w:rsidP="00C75BA9">
            <w:pPr>
              <w:widowControl w:val="0"/>
              <w:tabs>
                <w:tab w:val="left" w:pos="3260"/>
              </w:tabs>
              <w:spacing w:before="1"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="00343F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Хсенбабаева Луиза Исмаиловна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 w:rsidP="0099750F">
            <w:pPr>
              <w:widowControl w:val="0"/>
              <w:tabs>
                <w:tab w:val="left" w:pos="960"/>
                <w:tab w:val="left" w:pos="1498"/>
                <w:tab w:val="left" w:pos="2045"/>
              </w:tabs>
              <w:spacing w:before="1" w:line="238" w:lineRule="auto"/>
              <w:ind w:left="110" w:right="7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</w:p>
        </w:tc>
      </w:tr>
      <w:tr w:rsidR="00E75579" w:rsidRPr="00797955">
        <w:trPr>
          <w:cantSplit/>
          <w:trHeight w:hRule="exact" w:val="1114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43FBC">
            <w:pPr>
              <w:widowControl w:val="0"/>
              <w:tabs>
                <w:tab w:val="left" w:pos="2928"/>
              </w:tabs>
              <w:spacing w:before="1" w:line="237" w:lineRule="auto"/>
              <w:ind w:left="110" w:right="4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Абдуллаева Айисат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Абдулгусейновна</w:t>
            </w:r>
            <w:proofErr w:type="spellEnd"/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39" w:lineRule="auto"/>
              <w:ind w:left="110" w:right="66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пер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tabs>
                <w:tab w:val="left" w:pos="2516"/>
                <w:tab w:val="left" w:pos="2957"/>
              </w:tabs>
              <w:spacing w:before="1" w:line="237" w:lineRule="auto"/>
              <w:ind w:left="110" w:right="4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система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75579" w:rsidRPr="00797955" w:rsidTr="00925730">
        <w:trPr>
          <w:cantSplit/>
          <w:trHeight w:hRule="exact" w:val="576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43FBC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6694B" w:rsidRPr="00797955" w:rsidRDefault="00366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</w:tr>
      <w:tr w:rsidR="00E75579" w:rsidRPr="00797955" w:rsidTr="00797955">
        <w:trPr>
          <w:cantSplit/>
          <w:trHeight w:hRule="exact" w:val="948"/>
        </w:trPr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43FBC" w:rsidP="00343FBC">
            <w:pPr>
              <w:widowControl w:val="0"/>
              <w:tabs>
                <w:tab w:val="left" w:pos="3269"/>
              </w:tabs>
              <w:spacing w:before="1" w:line="242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___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94B" w:rsidRPr="00797955" w:rsidRDefault="0036694B" w:rsidP="0036694B">
            <w:pPr>
              <w:widowControl w:val="0"/>
              <w:spacing w:before="1" w:line="242" w:lineRule="auto"/>
              <w:ind w:left="110" w:right="18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:rsidR="00E75579" w:rsidRPr="00797955" w:rsidRDefault="00E75579">
            <w:pPr>
              <w:widowControl w:val="0"/>
              <w:spacing w:before="1" w:line="242" w:lineRule="auto"/>
              <w:ind w:left="110" w:right="18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2" w:lineRule="auto"/>
              <w:ind w:left="110" w:right="1041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</w:tr>
    </w:tbl>
    <w:p w:rsidR="00BC4AC6" w:rsidRPr="00797955" w:rsidRDefault="00BC4AC6" w:rsidP="00DE441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AC6" w:rsidRPr="00797955" w:rsidRDefault="00BC4AC6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я:</w:t>
      </w:r>
    </w:p>
    <w:p w:rsidR="00E75579" w:rsidRPr="00797955" w:rsidRDefault="0036694B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 и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E75579" w:rsidRPr="00797955" w:rsidRDefault="0036694B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ъе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ив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b/>
          <w:color w:val="000000"/>
          <w:spacing w:val="10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Учр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ении</w:t>
      </w:r>
    </w:p>
    <w:p w:rsidR="00E75579" w:rsidRPr="00797955" w:rsidRDefault="0036694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тчета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</w:t>
      </w:r>
      <w:r w:rsidRPr="007979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бс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</w:p>
    <w:p w:rsidR="005D7FA5" w:rsidRDefault="005D7FA5" w:rsidP="00DB14BE">
      <w:pPr>
        <w:widowControl w:val="0"/>
        <w:spacing w:line="241" w:lineRule="auto"/>
        <w:ind w:right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FA5" w:rsidRPr="004463DF" w:rsidRDefault="005D7FA5">
      <w:pPr>
        <w:widowControl w:val="0"/>
        <w:spacing w:line="241" w:lineRule="auto"/>
        <w:ind w:left="710" w:right="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5579" w:rsidRPr="004463DF" w:rsidRDefault="0036694B">
      <w:pPr>
        <w:widowControl w:val="0"/>
        <w:spacing w:line="241" w:lineRule="auto"/>
        <w:ind w:left="710" w:right="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5414"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463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463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463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463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заци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DE441B" w:rsidRPr="00797955" w:rsidRDefault="00DE441B">
      <w:pPr>
        <w:widowControl w:val="0"/>
        <w:spacing w:line="241" w:lineRule="auto"/>
        <w:ind w:left="710" w:right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37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3FBC">
        <w:rPr>
          <w:rFonts w:ascii="Times New Roman" w:hAnsi="Times New Roman"/>
          <w:sz w:val="24"/>
          <w:szCs w:val="24"/>
        </w:rPr>
        <w:t>«</w:t>
      </w:r>
      <w:r w:rsidR="00343FBC" w:rsidRPr="00BA6A18">
        <w:rPr>
          <w:rFonts w:ascii="Times New Roman" w:hAnsi="Times New Roman"/>
          <w:sz w:val="24"/>
          <w:szCs w:val="24"/>
        </w:rPr>
        <w:t>Детский сад №</w:t>
      </w:r>
      <w:r w:rsidR="00343FBC">
        <w:rPr>
          <w:rFonts w:ascii="Times New Roman" w:hAnsi="Times New Roman"/>
          <w:sz w:val="24"/>
          <w:szCs w:val="24"/>
        </w:rPr>
        <w:t>36 «Лучик</w:t>
      </w:r>
      <w:r w:rsidR="00343FBC" w:rsidRPr="00BA6A18">
        <w:rPr>
          <w:rFonts w:ascii="Times New Roman" w:hAnsi="Times New Roman"/>
          <w:sz w:val="24"/>
          <w:szCs w:val="24"/>
        </w:rPr>
        <w:t>»</w:t>
      </w:r>
    </w:p>
    <w:p w:rsidR="00E75579" w:rsidRPr="00797955" w:rsidRDefault="0036694B">
      <w:pPr>
        <w:widowControl w:val="0"/>
        <w:spacing w:line="237" w:lineRule="auto"/>
        <w:ind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7979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3FBC">
        <w:rPr>
          <w:rFonts w:ascii="Times New Roman" w:hAnsi="Times New Roman"/>
          <w:sz w:val="24"/>
          <w:szCs w:val="24"/>
        </w:rPr>
        <w:t>«</w:t>
      </w:r>
      <w:r w:rsidR="00343FBC" w:rsidRPr="00BA6A18">
        <w:rPr>
          <w:rFonts w:ascii="Times New Roman" w:hAnsi="Times New Roman"/>
          <w:sz w:val="24"/>
          <w:szCs w:val="24"/>
        </w:rPr>
        <w:t>Детский сад №</w:t>
      </w:r>
      <w:r w:rsidR="00343FBC">
        <w:rPr>
          <w:rFonts w:ascii="Times New Roman" w:hAnsi="Times New Roman"/>
          <w:sz w:val="24"/>
          <w:szCs w:val="24"/>
        </w:rPr>
        <w:t>36 «Лучик</w:t>
      </w:r>
      <w:r w:rsidR="00343FBC" w:rsidRPr="00BA6A18">
        <w:rPr>
          <w:rFonts w:ascii="Times New Roman" w:hAnsi="Times New Roman"/>
          <w:sz w:val="24"/>
          <w:szCs w:val="24"/>
        </w:rPr>
        <w:t>»</w:t>
      </w:r>
    </w:p>
    <w:p w:rsidR="00E75579" w:rsidRPr="00797955" w:rsidRDefault="0036694B">
      <w:pPr>
        <w:widowControl w:val="0"/>
        <w:spacing w:before="1" w:line="237" w:lineRule="auto"/>
        <w:ind w:left="710" w:right="6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елеф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3FBC">
        <w:rPr>
          <w:rFonts w:ascii="Times New Roman" w:eastAsia="Times New Roman" w:hAnsi="Times New Roman" w:cs="Times New Roman"/>
          <w:color w:val="000000"/>
          <w:sz w:val="24"/>
          <w:szCs w:val="24"/>
        </w:rPr>
        <w:t>8(928)980-59-46</w:t>
      </w:r>
    </w:p>
    <w:p w:rsidR="00E75579" w:rsidRPr="00343FBC" w:rsidRDefault="0036694B">
      <w:pPr>
        <w:widowControl w:val="0"/>
        <w:spacing w:before="5" w:line="237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чта: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43FBC">
        <w:rPr>
          <w:lang w:val="en-US"/>
        </w:rPr>
        <w:t>Ds</w:t>
      </w:r>
      <w:r w:rsidR="00343FBC" w:rsidRPr="00343FBC">
        <w:t>-</w:t>
      </w:r>
      <w:r w:rsidR="00343FBC">
        <w:rPr>
          <w:lang w:val="en-US"/>
        </w:rPr>
        <w:t>luchik</w:t>
      </w:r>
      <w:r w:rsidR="00343FBC" w:rsidRPr="00343FBC">
        <w:t>36@</w:t>
      </w:r>
      <w:r w:rsidR="00343FBC">
        <w:rPr>
          <w:lang w:val="en-US"/>
        </w:rPr>
        <w:t>yandex</w:t>
      </w:r>
      <w:r w:rsidR="00343FBC" w:rsidRPr="00343FBC">
        <w:t>.</w:t>
      </w:r>
      <w:r w:rsidR="00343FBC">
        <w:rPr>
          <w:lang w:val="en-US"/>
        </w:rPr>
        <w:t>ru</w:t>
      </w:r>
    </w:p>
    <w:p w:rsidR="00E75579" w:rsidRPr="00797955" w:rsidRDefault="0036694B">
      <w:pPr>
        <w:widowControl w:val="0"/>
        <w:spacing w:line="240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3FBC">
        <w:rPr>
          <w:rFonts w:ascii="Times New Roman" w:hAnsi="Times New Roman"/>
          <w:sz w:val="24"/>
          <w:szCs w:val="24"/>
        </w:rPr>
        <w:t>«</w:t>
      </w:r>
      <w:r w:rsidR="00343FBC" w:rsidRPr="00BA6A18">
        <w:rPr>
          <w:rFonts w:ascii="Times New Roman" w:hAnsi="Times New Roman"/>
          <w:sz w:val="24"/>
          <w:szCs w:val="24"/>
        </w:rPr>
        <w:t>Детский сад №</w:t>
      </w:r>
      <w:r w:rsidR="00343FBC">
        <w:rPr>
          <w:rFonts w:ascii="Times New Roman" w:hAnsi="Times New Roman"/>
          <w:sz w:val="24"/>
          <w:szCs w:val="24"/>
        </w:rPr>
        <w:t>36 «Лучик</w:t>
      </w:r>
      <w:r w:rsidR="00343FBC" w:rsidRPr="00BA6A18">
        <w:rPr>
          <w:rFonts w:ascii="Times New Roman" w:hAnsi="Times New Roman"/>
          <w:sz w:val="24"/>
          <w:szCs w:val="24"/>
        </w:rPr>
        <w:t>»</w:t>
      </w:r>
      <w:r w:rsidR="00343FBC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976901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7979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елез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bookmarkStart w:id="0" w:name="_GoBack"/>
      <w:bookmarkEnd w:id="0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43FBC">
        <w:rPr>
          <w:rFonts w:ascii="Times New Roman" w:eastAsia="Times New Roman" w:hAnsi="Times New Roman" w:cs="Times New Roman"/>
          <w:sz w:val="24"/>
          <w:szCs w:val="24"/>
        </w:rPr>
        <w:t>2.200</w:t>
      </w:r>
      <w:r w:rsidRPr="007979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925730" w:rsidRPr="00797955" w:rsidRDefault="0036694B" w:rsidP="00925730">
      <w:pPr>
        <w:widowControl w:val="0"/>
        <w:spacing w:line="240" w:lineRule="auto"/>
        <w:ind w:right="-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925730" w:rsidRPr="00797955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работы ДОУ в соответствии с ФГОС ДО, создание благоприятных условий для полноценного проживания ребенком дошкольного детства, формирования основ базовой культуры </w:t>
      </w:r>
      <w:r w:rsidR="008E06BC" w:rsidRPr="00797955">
        <w:rPr>
          <w:rFonts w:ascii="Times New Roman" w:hAnsi="Times New Roman" w:cs="Times New Roman"/>
          <w:color w:val="000000"/>
          <w:sz w:val="24"/>
          <w:szCs w:val="24"/>
        </w:rPr>
        <w:t>личности, всестороннее</w:t>
      </w:r>
      <w:r w:rsidR="00925730" w:rsidRPr="0079795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925730" w:rsidRDefault="00925730" w:rsidP="00925730">
      <w:pPr>
        <w:widowControl w:val="0"/>
        <w:spacing w:line="240" w:lineRule="auto"/>
        <w:ind w:right="-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4BE" w:rsidRDefault="00DB14BE" w:rsidP="00925730">
      <w:pPr>
        <w:widowControl w:val="0"/>
        <w:spacing w:line="240" w:lineRule="auto"/>
        <w:ind w:right="-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4BE" w:rsidRPr="00797955" w:rsidRDefault="00DB14BE" w:rsidP="00925730">
      <w:pPr>
        <w:widowControl w:val="0"/>
        <w:spacing w:line="240" w:lineRule="auto"/>
        <w:ind w:right="-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FA5" w:rsidRPr="005D7FA5" w:rsidRDefault="0036694B" w:rsidP="0092573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D7FA5">
        <w:rPr>
          <w:rFonts w:ascii="Times New Roman" w:eastAsia="Times New Roman" w:hAnsi="Times New Roman" w:cs="Times New Roman"/>
          <w:b/>
          <w:color w:val="000000"/>
        </w:rPr>
        <w:t>Све</w:t>
      </w:r>
      <w:r w:rsidRPr="005D7FA5">
        <w:rPr>
          <w:rFonts w:ascii="Times New Roman" w:eastAsia="Times New Roman" w:hAnsi="Times New Roman" w:cs="Times New Roman"/>
          <w:b/>
          <w:color w:val="000000"/>
          <w:spacing w:val="-1"/>
        </w:rPr>
        <w:t>де</w:t>
      </w:r>
      <w:r w:rsidRPr="005D7FA5">
        <w:rPr>
          <w:rFonts w:ascii="Times New Roman" w:eastAsia="Times New Roman" w:hAnsi="Times New Roman" w:cs="Times New Roman"/>
          <w:b/>
          <w:color w:val="000000"/>
        </w:rPr>
        <w:t>ния</w:t>
      </w:r>
      <w:r w:rsidRPr="005D7FA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5D7FA5">
        <w:rPr>
          <w:rFonts w:ascii="Times New Roman" w:eastAsia="Times New Roman" w:hAnsi="Times New Roman" w:cs="Times New Roman"/>
          <w:b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b/>
          <w:color w:val="000000"/>
        </w:rPr>
        <w:t>б</w:t>
      </w:r>
      <w:r w:rsidRPr="005D7FA5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5D7FA5">
        <w:rPr>
          <w:rFonts w:ascii="Times New Roman" w:eastAsia="Times New Roman" w:hAnsi="Times New Roman" w:cs="Times New Roman"/>
          <w:b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b/>
          <w:color w:val="000000"/>
        </w:rPr>
        <w:t>с</w:t>
      </w:r>
      <w:r w:rsidRPr="005D7FA5">
        <w:rPr>
          <w:rFonts w:ascii="Times New Roman" w:eastAsia="Times New Roman" w:hAnsi="Times New Roman" w:cs="Times New Roman"/>
          <w:b/>
          <w:color w:val="000000"/>
          <w:spacing w:val="-4"/>
        </w:rPr>
        <w:t>н</w:t>
      </w:r>
      <w:r w:rsidRPr="005D7FA5">
        <w:rPr>
          <w:rFonts w:ascii="Times New Roman" w:eastAsia="Times New Roman" w:hAnsi="Times New Roman" w:cs="Times New Roman"/>
          <w:b/>
          <w:color w:val="000000"/>
        </w:rPr>
        <w:t>о</w:t>
      </w:r>
      <w:r w:rsidRPr="005D7FA5">
        <w:rPr>
          <w:rFonts w:ascii="Times New Roman" w:eastAsia="Times New Roman" w:hAnsi="Times New Roman" w:cs="Times New Roman"/>
          <w:b/>
          <w:color w:val="000000"/>
          <w:spacing w:val="1"/>
        </w:rPr>
        <w:t>вн</w:t>
      </w:r>
      <w:r w:rsidRPr="005D7FA5">
        <w:rPr>
          <w:rFonts w:ascii="Times New Roman" w:eastAsia="Times New Roman" w:hAnsi="Times New Roman" w:cs="Times New Roman"/>
          <w:b/>
          <w:color w:val="000000"/>
          <w:spacing w:val="2"/>
        </w:rPr>
        <w:t>ы</w:t>
      </w:r>
      <w:r w:rsidRPr="005D7FA5">
        <w:rPr>
          <w:rFonts w:ascii="Times New Roman" w:eastAsia="Times New Roman" w:hAnsi="Times New Roman" w:cs="Times New Roman"/>
          <w:b/>
          <w:color w:val="000000"/>
        </w:rPr>
        <w:t>х</w:t>
      </w:r>
      <w:r w:rsidRPr="005D7FA5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Pr="005D7FA5">
        <w:rPr>
          <w:rFonts w:ascii="Times New Roman" w:eastAsia="Times New Roman" w:hAnsi="Times New Roman" w:cs="Times New Roman"/>
          <w:b/>
          <w:color w:val="000000"/>
          <w:spacing w:val="-3"/>
        </w:rPr>
        <w:t>н</w:t>
      </w:r>
      <w:r w:rsidRPr="005D7FA5">
        <w:rPr>
          <w:rFonts w:ascii="Times New Roman" w:eastAsia="Times New Roman" w:hAnsi="Times New Roman" w:cs="Times New Roman"/>
          <w:b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b/>
          <w:color w:val="000000"/>
          <w:spacing w:val="-4"/>
        </w:rPr>
        <w:t>р</w:t>
      </w:r>
      <w:r w:rsidRPr="005D7FA5">
        <w:rPr>
          <w:rFonts w:ascii="Times New Roman" w:eastAsia="Times New Roman" w:hAnsi="Times New Roman" w:cs="Times New Roman"/>
          <w:b/>
          <w:color w:val="000000"/>
          <w:spacing w:val="1"/>
        </w:rPr>
        <w:t>м</w:t>
      </w:r>
      <w:r w:rsidRPr="005D7FA5">
        <w:rPr>
          <w:rFonts w:ascii="Times New Roman" w:eastAsia="Times New Roman" w:hAnsi="Times New Roman" w:cs="Times New Roman"/>
          <w:b/>
          <w:color w:val="000000"/>
        </w:rPr>
        <w:t>ат</w:t>
      </w:r>
      <w:r w:rsidRPr="005D7FA5">
        <w:rPr>
          <w:rFonts w:ascii="Times New Roman" w:eastAsia="Times New Roman" w:hAnsi="Times New Roman" w:cs="Times New Roman"/>
          <w:b/>
          <w:color w:val="000000"/>
          <w:spacing w:val="1"/>
        </w:rPr>
        <w:t>и</w:t>
      </w:r>
      <w:r w:rsidRPr="005D7FA5">
        <w:rPr>
          <w:rFonts w:ascii="Times New Roman" w:eastAsia="Times New Roman" w:hAnsi="Times New Roman" w:cs="Times New Roman"/>
          <w:b/>
          <w:color w:val="000000"/>
          <w:spacing w:val="2"/>
        </w:rPr>
        <w:t>в</w:t>
      </w:r>
      <w:r w:rsidRPr="005D7FA5">
        <w:rPr>
          <w:rFonts w:ascii="Times New Roman" w:eastAsia="Times New Roman" w:hAnsi="Times New Roman" w:cs="Times New Roman"/>
          <w:b/>
          <w:color w:val="000000"/>
          <w:spacing w:val="-3"/>
        </w:rPr>
        <w:t>н</w:t>
      </w:r>
      <w:r w:rsidRPr="005D7FA5">
        <w:rPr>
          <w:rFonts w:ascii="Times New Roman" w:eastAsia="Times New Roman" w:hAnsi="Times New Roman" w:cs="Times New Roman"/>
          <w:b/>
          <w:color w:val="000000"/>
          <w:spacing w:val="1"/>
        </w:rPr>
        <w:t>ы</w:t>
      </w:r>
      <w:r w:rsidRPr="005D7FA5">
        <w:rPr>
          <w:rFonts w:ascii="Times New Roman" w:eastAsia="Times New Roman" w:hAnsi="Times New Roman" w:cs="Times New Roman"/>
          <w:b/>
          <w:color w:val="000000"/>
        </w:rPr>
        <w:t>х</w:t>
      </w:r>
      <w:r w:rsidRPr="005D7FA5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д</w:t>
      </w:r>
      <w:r w:rsidRPr="005D7FA5">
        <w:rPr>
          <w:rFonts w:ascii="Times New Roman" w:eastAsia="Times New Roman" w:hAnsi="Times New Roman" w:cs="Times New Roman"/>
          <w:b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b/>
          <w:color w:val="000000"/>
          <w:spacing w:val="-1"/>
        </w:rPr>
        <w:t>к</w:t>
      </w:r>
      <w:r w:rsidRPr="005D7FA5">
        <w:rPr>
          <w:rFonts w:ascii="Times New Roman" w:eastAsia="Times New Roman" w:hAnsi="Times New Roman" w:cs="Times New Roman"/>
          <w:b/>
          <w:color w:val="000000"/>
          <w:spacing w:val="-9"/>
        </w:rPr>
        <w:t>у</w:t>
      </w:r>
      <w:r w:rsidRPr="005D7FA5">
        <w:rPr>
          <w:rFonts w:ascii="Times New Roman" w:eastAsia="Times New Roman" w:hAnsi="Times New Roman" w:cs="Times New Roman"/>
          <w:b/>
          <w:color w:val="000000"/>
          <w:spacing w:val="1"/>
        </w:rPr>
        <w:t>м</w:t>
      </w:r>
      <w:r w:rsidRPr="005D7FA5">
        <w:rPr>
          <w:rFonts w:ascii="Times New Roman" w:eastAsia="Times New Roman" w:hAnsi="Times New Roman" w:cs="Times New Roman"/>
          <w:b/>
          <w:color w:val="000000"/>
        </w:rPr>
        <w:t>ен</w:t>
      </w:r>
      <w:r w:rsidRPr="005D7FA5">
        <w:rPr>
          <w:rFonts w:ascii="Times New Roman" w:eastAsia="Times New Roman" w:hAnsi="Times New Roman" w:cs="Times New Roman"/>
          <w:b/>
          <w:color w:val="000000"/>
          <w:spacing w:val="5"/>
        </w:rPr>
        <w:t>т</w:t>
      </w:r>
      <w:r w:rsidRPr="005D7FA5">
        <w:rPr>
          <w:rFonts w:ascii="Times New Roman" w:eastAsia="Times New Roman" w:hAnsi="Times New Roman" w:cs="Times New Roman"/>
          <w:b/>
          <w:color w:val="000000"/>
        </w:rPr>
        <w:t xml:space="preserve">ах </w:t>
      </w:r>
    </w:p>
    <w:p w:rsidR="00E75579" w:rsidRPr="005D7FA5" w:rsidRDefault="0036694B" w:rsidP="0092573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>1.</w:t>
      </w:r>
      <w:r w:rsidRPr="005D7FA5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Ус</w:t>
      </w:r>
      <w:r w:rsidRPr="005D7FA5">
        <w:rPr>
          <w:rFonts w:ascii="Times New Roman" w:eastAsia="Times New Roman" w:hAnsi="Times New Roman" w:cs="Times New Roman"/>
          <w:color w:val="000000"/>
        </w:rPr>
        <w:t>тав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5D7FA5">
        <w:rPr>
          <w:rFonts w:ascii="Times New Roman" w:eastAsia="Times New Roman" w:hAnsi="Times New Roman" w:cs="Times New Roman"/>
          <w:color w:val="000000"/>
        </w:rPr>
        <w:t>р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5D7FA5">
        <w:rPr>
          <w:rFonts w:ascii="Times New Roman" w:eastAsia="Times New Roman" w:hAnsi="Times New Roman" w:cs="Times New Roman"/>
          <w:color w:val="000000"/>
        </w:rPr>
        <w:t>ател</w:t>
      </w:r>
      <w:r w:rsidRPr="005D7FA5">
        <w:rPr>
          <w:rFonts w:ascii="Times New Roman" w:eastAsia="Times New Roman" w:hAnsi="Times New Roman" w:cs="Times New Roman"/>
          <w:color w:val="000000"/>
          <w:spacing w:val="-4"/>
        </w:rPr>
        <w:t>ь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5D7FA5">
        <w:rPr>
          <w:rFonts w:ascii="Times New Roman" w:eastAsia="Times New Roman" w:hAnsi="Times New Roman" w:cs="Times New Roman"/>
          <w:color w:val="000000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5D7FA5">
        <w:rPr>
          <w:rFonts w:ascii="Times New Roman" w:eastAsia="Times New Roman" w:hAnsi="Times New Roman" w:cs="Times New Roman"/>
          <w:color w:val="000000"/>
        </w:rPr>
        <w:t>чр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де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5D7FA5">
        <w:rPr>
          <w:rFonts w:ascii="Times New Roman" w:eastAsia="Times New Roman" w:hAnsi="Times New Roman" w:cs="Times New Roman"/>
          <w:color w:val="000000"/>
        </w:rPr>
        <w:t>я</w:t>
      </w:r>
    </w:p>
    <w:p w:rsidR="00E75579" w:rsidRPr="005D7FA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5D7FA5">
        <w:rPr>
          <w:rFonts w:ascii="Times New Roman" w:eastAsia="Times New Roman" w:hAnsi="Times New Roman" w:cs="Times New Roman"/>
          <w:color w:val="000000"/>
        </w:rPr>
        <w:t>ата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ре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ги</w:t>
      </w:r>
      <w:r w:rsidRPr="005D7FA5">
        <w:rPr>
          <w:rFonts w:ascii="Times New Roman" w:eastAsia="Times New Roman" w:hAnsi="Times New Roman" w:cs="Times New Roman"/>
          <w:color w:val="000000"/>
        </w:rPr>
        <w:t>стра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5D7FA5">
        <w:rPr>
          <w:rFonts w:ascii="Times New Roman" w:eastAsia="Times New Roman" w:hAnsi="Times New Roman" w:cs="Times New Roman"/>
          <w:color w:val="000000"/>
        </w:rPr>
        <w:t>и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3E3BFE">
        <w:rPr>
          <w:rFonts w:ascii="Times New Roman" w:eastAsia="Times New Roman" w:hAnsi="Times New Roman" w:cs="Times New Roman"/>
        </w:rPr>
        <w:t>15.07.2022</w:t>
      </w:r>
      <w:r w:rsidRPr="005D7FA5">
        <w:rPr>
          <w:rFonts w:ascii="Times New Roman" w:eastAsia="Times New Roman" w:hAnsi="Times New Roman" w:cs="Times New Roman"/>
          <w:spacing w:val="-3"/>
        </w:rPr>
        <w:t>г</w:t>
      </w:r>
      <w:r w:rsidR="003E3BFE">
        <w:rPr>
          <w:rFonts w:ascii="Times New Roman" w:eastAsia="Times New Roman" w:hAnsi="Times New Roman" w:cs="Times New Roman"/>
          <w:spacing w:val="4"/>
        </w:rPr>
        <w:t xml:space="preserve">. </w:t>
      </w:r>
      <w:r w:rsidR="003E3BFE">
        <w:rPr>
          <w:rFonts w:ascii="Times New Roman" w:eastAsia="Times New Roman" w:hAnsi="Times New Roman" w:cs="Times New Roman"/>
        </w:rPr>
        <w:t xml:space="preserve"> №788</w:t>
      </w:r>
    </w:p>
    <w:p w:rsidR="00E75579" w:rsidRDefault="0036694B">
      <w:pPr>
        <w:widowControl w:val="0"/>
        <w:spacing w:line="238" w:lineRule="auto"/>
        <w:ind w:left="710" w:right="6227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>ОГРН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7161F4" w:rsidRPr="005D7FA5">
        <w:rPr>
          <w:rFonts w:ascii="Times New Roman" w:eastAsia="Times New Roman" w:hAnsi="Times New Roman" w:cs="Times New Roman"/>
          <w:color w:val="000000"/>
          <w:spacing w:val="2"/>
        </w:rPr>
        <w:t>:</w:t>
      </w:r>
      <w:r w:rsidR="003E3BFE">
        <w:rPr>
          <w:rFonts w:ascii="Times New Roman" w:eastAsia="Times New Roman" w:hAnsi="Times New Roman" w:cs="Times New Roman"/>
          <w:color w:val="000000"/>
        </w:rPr>
        <w:t>1020502629840</w:t>
      </w:r>
    </w:p>
    <w:p w:rsidR="001970A5" w:rsidRPr="005D7FA5" w:rsidRDefault="001970A5">
      <w:pPr>
        <w:widowControl w:val="0"/>
        <w:spacing w:line="238" w:lineRule="auto"/>
        <w:ind w:left="710" w:right="6227"/>
        <w:rPr>
          <w:rFonts w:ascii="Times New Roman" w:eastAsia="Times New Roman" w:hAnsi="Times New Roman" w:cs="Times New Roman"/>
          <w:color w:val="000000"/>
        </w:rPr>
      </w:pPr>
    </w:p>
    <w:p w:rsidR="00E75579" w:rsidRPr="005D7FA5" w:rsidRDefault="0036694B">
      <w:pPr>
        <w:widowControl w:val="0"/>
        <w:spacing w:before="1" w:line="237" w:lineRule="auto"/>
        <w:ind w:left="710" w:right="3251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>2.</w:t>
      </w:r>
      <w:r w:rsidRPr="005D7FA5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ви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де</w:t>
      </w:r>
      <w:r w:rsidRPr="005D7FA5">
        <w:rPr>
          <w:rFonts w:ascii="Times New Roman" w:eastAsia="Times New Roman" w:hAnsi="Times New Roman" w:cs="Times New Roman"/>
          <w:color w:val="000000"/>
        </w:rPr>
        <w:t>тел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5D7FA5">
        <w:rPr>
          <w:rFonts w:ascii="Times New Roman" w:eastAsia="Times New Roman" w:hAnsi="Times New Roman" w:cs="Times New Roman"/>
          <w:color w:val="000000"/>
        </w:rPr>
        <w:t>ст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5D7FA5">
        <w:rPr>
          <w:rFonts w:ascii="Times New Roman" w:eastAsia="Times New Roman" w:hAnsi="Times New Roman" w:cs="Times New Roman"/>
          <w:color w:val="000000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</w:rPr>
        <w:t>ста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5D7FA5">
        <w:rPr>
          <w:rFonts w:ascii="Times New Roman" w:eastAsia="Times New Roman" w:hAnsi="Times New Roman" w:cs="Times New Roman"/>
          <w:color w:val="000000"/>
        </w:rPr>
        <w:t>ке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5D7FA5">
        <w:rPr>
          <w:rFonts w:ascii="Times New Roman" w:eastAsia="Times New Roman" w:hAnsi="Times New Roman" w:cs="Times New Roman"/>
          <w:color w:val="000000"/>
        </w:rPr>
        <w:t>а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5D7FA5">
        <w:rPr>
          <w:rFonts w:ascii="Times New Roman" w:eastAsia="Times New Roman" w:hAnsi="Times New Roman" w:cs="Times New Roman"/>
          <w:color w:val="000000"/>
        </w:rPr>
        <w:t>ч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D7FA5">
        <w:rPr>
          <w:rFonts w:ascii="Times New Roman" w:eastAsia="Times New Roman" w:hAnsi="Times New Roman" w:cs="Times New Roman"/>
          <w:color w:val="000000"/>
        </w:rPr>
        <w:t>т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в</w:t>
      </w:r>
      <w:r w:rsidRPr="005D7FA5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D7FA5">
        <w:rPr>
          <w:rFonts w:ascii="Times New Roman" w:eastAsia="Times New Roman" w:hAnsi="Times New Roman" w:cs="Times New Roman"/>
          <w:color w:val="000000"/>
        </w:rPr>
        <w:t>а</w:t>
      </w:r>
      <w:r w:rsidRPr="005D7FA5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5D7FA5">
        <w:rPr>
          <w:rFonts w:ascii="Times New Roman" w:eastAsia="Times New Roman" w:hAnsi="Times New Roman" w:cs="Times New Roman"/>
          <w:color w:val="000000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5D7FA5">
        <w:rPr>
          <w:rFonts w:ascii="Times New Roman" w:eastAsia="Times New Roman" w:hAnsi="Times New Roman" w:cs="Times New Roman"/>
          <w:color w:val="000000"/>
        </w:rPr>
        <w:t>ом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color w:val="000000"/>
        </w:rPr>
        <w:t>р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5D7FA5">
        <w:rPr>
          <w:rFonts w:ascii="Times New Roman" w:eastAsia="Times New Roman" w:hAnsi="Times New Roman" w:cs="Times New Roman"/>
          <w:color w:val="000000"/>
        </w:rPr>
        <w:t>ане: Серия</w:t>
      </w:r>
      <w:r w:rsidRPr="005D7FA5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="00976901" w:rsidRPr="005D7FA5">
        <w:rPr>
          <w:rFonts w:ascii="Times New Roman" w:eastAsia="Times New Roman" w:hAnsi="Times New Roman" w:cs="Times New Roman"/>
          <w:color w:val="000000"/>
        </w:rPr>
        <w:t>05</w:t>
      </w:r>
      <w:r w:rsidRPr="005D7FA5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№</w:t>
      </w:r>
      <w:r w:rsidRPr="005D7FA5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00</w:t>
      </w:r>
      <w:r w:rsidR="00976901" w:rsidRPr="005D7FA5">
        <w:rPr>
          <w:rFonts w:ascii="Times New Roman" w:eastAsia="Times New Roman" w:hAnsi="Times New Roman" w:cs="Times New Roman"/>
          <w:color w:val="000000"/>
        </w:rPr>
        <w:t>2917883</w:t>
      </w:r>
    </w:p>
    <w:p w:rsidR="007161F4" w:rsidRDefault="0036694B" w:rsidP="005D7FA5">
      <w:pPr>
        <w:widowControl w:val="0"/>
        <w:spacing w:before="5" w:line="237" w:lineRule="auto"/>
        <w:ind w:left="710" w:right="5964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>Д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5D7FA5">
        <w:rPr>
          <w:rFonts w:ascii="Times New Roman" w:eastAsia="Times New Roman" w:hAnsi="Times New Roman" w:cs="Times New Roman"/>
          <w:color w:val="000000"/>
        </w:rPr>
        <w:t>та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ре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5D7FA5">
        <w:rPr>
          <w:rFonts w:ascii="Times New Roman" w:eastAsia="Times New Roman" w:hAnsi="Times New Roman" w:cs="Times New Roman"/>
          <w:color w:val="000000"/>
        </w:rPr>
        <w:t>страц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3E3BFE">
        <w:rPr>
          <w:rFonts w:ascii="Times New Roman" w:eastAsia="Times New Roman" w:hAnsi="Times New Roman" w:cs="Times New Roman"/>
          <w:color w:val="000000"/>
        </w:rPr>
        <w:t xml:space="preserve">и 23.07.2021 </w:t>
      </w:r>
      <w:r w:rsidR="00976901" w:rsidRPr="005D7FA5">
        <w:rPr>
          <w:rFonts w:ascii="Times New Roman" w:eastAsia="Times New Roman" w:hAnsi="Times New Roman" w:cs="Times New Roman"/>
          <w:color w:val="000000"/>
        </w:rPr>
        <w:t>г.</w:t>
      </w:r>
      <w:r w:rsidRPr="005D7FA5">
        <w:rPr>
          <w:rFonts w:ascii="Times New Roman" w:eastAsia="Times New Roman" w:hAnsi="Times New Roman" w:cs="Times New Roman"/>
          <w:color w:val="000000"/>
        </w:rPr>
        <w:t xml:space="preserve"> ИНН </w:t>
      </w:r>
      <w:r w:rsidR="003E3BFE">
        <w:rPr>
          <w:rFonts w:ascii="Times New Roman" w:eastAsia="Times New Roman" w:hAnsi="Times New Roman" w:cs="Times New Roman"/>
          <w:color w:val="000000"/>
        </w:rPr>
        <w:t>0554008004</w:t>
      </w:r>
    </w:p>
    <w:p w:rsidR="001970A5" w:rsidRPr="005D7FA5" w:rsidRDefault="001970A5" w:rsidP="005D7FA5">
      <w:pPr>
        <w:widowControl w:val="0"/>
        <w:spacing w:before="5" w:line="237" w:lineRule="auto"/>
        <w:ind w:left="710" w:right="5964"/>
        <w:rPr>
          <w:rFonts w:ascii="Times New Roman" w:eastAsia="Times New Roman" w:hAnsi="Times New Roman" w:cs="Times New Roman"/>
          <w:color w:val="000000"/>
        </w:rPr>
      </w:pPr>
    </w:p>
    <w:p w:rsidR="007161F4" w:rsidRPr="005D7FA5" w:rsidRDefault="0036694B" w:rsidP="00636DCA">
      <w:pPr>
        <w:widowControl w:val="0"/>
        <w:tabs>
          <w:tab w:val="left" w:pos="2772"/>
          <w:tab w:val="left" w:pos="5150"/>
        </w:tabs>
        <w:spacing w:line="240" w:lineRule="auto"/>
        <w:ind w:left="710" w:right="2436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ab/>
      </w:r>
    </w:p>
    <w:p w:rsidR="00E75579" w:rsidRDefault="005F48DA">
      <w:pPr>
        <w:widowControl w:val="0"/>
        <w:tabs>
          <w:tab w:val="left" w:pos="2772"/>
          <w:tab w:val="left" w:pos="5150"/>
        </w:tabs>
        <w:spacing w:line="240" w:lineRule="auto"/>
        <w:ind w:left="710" w:right="24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Л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ен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ия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пра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36694B" w:rsidRPr="005D7FA5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е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т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лен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я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ра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т</w:t>
      </w:r>
      <w:r w:rsidR="0036694B" w:rsidRPr="005D7FA5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ль</w:t>
      </w:r>
      <w:r w:rsidR="0036694B" w:rsidRPr="005D7F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й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де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ятел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="0036694B" w:rsidRPr="005D7F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ст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3E3BFE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3E3BFE" w:rsidRPr="005D7FA5" w:rsidRDefault="003E3BFE">
      <w:pPr>
        <w:widowControl w:val="0"/>
        <w:tabs>
          <w:tab w:val="left" w:pos="2772"/>
          <w:tab w:val="left" w:pos="5150"/>
        </w:tabs>
        <w:spacing w:line="240" w:lineRule="auto"/>
        <w:ind w:left="710" w:right="24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№04-ЛА-48/774 от 14.07.2022</w:t>
      </w:r>
    </w:p>
    <w:p w:rsidR="001970A5" w:rsidRPr="005D7FA5" w:rsidRDefault="001970A5">
      <w:pPr>
        <w:widowControl w:val="0"/>
        <w:tabs>
          <w:tab w:val="left" w:pos="2307"/>
        </w:tabs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</w:p>
    <w:p w:rsidR="00E75579" w:rsidRPr="005D7FA5" w:rsidRDefault="005F48DA">
      <w:pPr>
        <w:widowControl w:val="0"/>
        <w:spacing w:line="237" w:lineRule="auto"/>
        <w:ind w:left="710" w:right="26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 w:rsidR="005D7FA5"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р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ател</w:t>
      </w:r>
      <w:r w:rsidR="0036694B" w:rsidRPr="005D7FA5">
        <w:rPr>
          <w:rFonts w:ascii="Times New Roman" w:eastAsia="Times New Roman" w:hAnsi="Times New Roman" w:cs="Times New Roman"/>
          <w:color w:val="000000"/>
          <w:spacing w:val="-4"/>
        </w:rPr>
        <w:t>ь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ная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36694B" w:rsidRPr="005D7FA5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ра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36694B" w:rsidRPr="005D7FA5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р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зо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атель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реждения: При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ята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  <w:spacing w:val="-5"/>
        </w:rPr>
        <w:t>С</w:t>
      </w:r>
      <w:r w:rsidR="0036694B"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е</w:t>
      </w:r>
      <w:r w:rsidR="0036694B" w:rsidRPr="005D7FA5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м пе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а</w:t>
      </w:r>
      <w:r w:rsidR="0036694B" w:rsidRPr="005D7FA5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36694B" w:rsidRPr="005D7FA5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ов</w:t>
      </w:r>
      <w:r w:rsidR="0036694B" w:rsidRPr="005D7FA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36694B" w:rsidRPr="005D7FA5">
        <w:rPr>
          <w:rFonts w:ascii="Times New Roman" w:eastAsia="Times New Roman" w:hAnsi="Times New Roman" w:cs="Times New Roman"/>
          <w:color w:val="000000"/>
        </w:rPr>
        <w:t>ДОУ</w:t>
      </w:r>
    </w:p>
    <w:p w:rsidR="00E75579" w:rsidRDefault="0036694B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 w:rsidRPr="005D7FA5">
        <w:rPr>
          <w:rFonts w:ascii="Times New Roman" w:eastAsia="Times New Roman" w:hAnsi="Times New Roman" w:cs="Times New Roman"/>
          <w:color w:val="000000"/>
        </w:rPr>
        <w:t>Д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5D7FA5">
        <w:rPr>
          <w:rFonts w:ascii="Times New Roman" w:eastAsia="Times New Roman" w:hAnsi="Times New Roman" w:cs="Times New Roman"/>
          <w:color w:val="000000"/>
        </w:rPr>
        <w:t>та: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E3BFE">
        <w:rPr>
          <w:rFonts w:ascii="Times New Roman" w:eastAsia="Times New Roman" w:hAnsi="Times New Roman" w:cs="Times New Roman"/>
          <w:color w:val="000000"/>
        </w:rPr>
        <w:t>30 августа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E3BFE">
        <w:rPr>
          <w:rFonts w:ascii="Times New Roman" w:eastAsia="Times New Roman" w:hAnsi="Times New Roman" w:cs="Times New Roman"/>
          <w:color w:val="000000"/>
        </w:rPr>
        <w:t>2022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5D7FA5">
        <w:rPr>
          <w:rFonts w:ascii="Times New Roman" w:eastAsia="Times New Roman" w:hAnsi="Times New Roman" w:cs="Times New Roman"/>
          <w:color w:val="000000"/>
        </w:rPr>
        <w:t>а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</w:rPr>
        <w:t>П</w:t>
      </w:r>
      <w:r w:rsidRPr="005D7FA5">
        <w:rPr>
          <w:rFonts w:ascii="Times New Roman" w:eastAsia="Times New Roman" w:hAnsi="Times New Roman" w:cs="Times New Roman"/>
          <w:color w:val="000000"/>
          <w:spacing w:val="-5"/>
        </w:rPr>
        <w:t>р</w:t>
      </w:r>
      <w:r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5D7FA5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5D7FA5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5D7FA5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5D7FA5">
        <w:rPr>
          <w:rFonts w:ascii="Times New Roman" w:eastAsia="Times New Roman" w:hAnsi="Times New Roman" w:cs="Times New Roman"/>
          <w:color w:val="000000"/>
        </w:rPr>
        <w:t>л</w:t>
      </w:r>
      <w:r w:rsidRPr="005D7FA5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D7FA5">
        <w:rPr>
          <w:rFonts w:ascii="Times New Roman" w:eastAsia="Times New Roman" w:hAnsi="Times New Roman" w:cs="Times New Roman"/>
          <w:color w:val="000000"/>
          <w:spacing w:val="1"/>
        </w:rPr>
        <w:t>№</w:t>
      </w:r>
      <w:r w:rsidRPr="005D7FA5">
        <w:rPr>
          <w:rFonts w:ascii="Times New Roman" w:eastAsia="Times New Roman" w:hAnsi="Times New Roman" w:cs="Times New Roman"/>
          <w:color w:val="000000"/>
        </w:rPr>
        <w:t>1</w:t>
      </w:r>
    </w:p>
    <w:p w:rsidR="003E3BFE" w:rsidRDefault="003E3BFE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E3BFE" w:rsidRDefault="005F48DA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 w:rsidR="003E3BFE">
        <w:rPr>
          <w:rFonts w:ascii="Times New Roman" w:eastAsia="Times New Roman" w:hAnsi="Times New Roman" w:cs="Times New Roman"/>
          <w:color w:val="000000"/>
        </w:rPr>
        <w:t xml:space="preserve">Санитарно-эпидемиологическое заключение </w:t>
      </w:r>
    </w:p>
    <w:p w:rsidR="003E3BFE" w:rsidRDefault="003E3BFE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№05.01.01.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000.М.</w:t>
      </w:r>
      <w:proofErr w:type="gramEnd"/>
      <w:r>
        <w:rPr>
          <w:rFonts w:ascii="Times New Roman" w:eastAsia="Times New Roman" w:hAnsi="Times New Roman" w:cs="Times New Roman"/>
          <w:color w:val="000000"/>
        </w:rPr>
        <w:t>000063.09.21 ОТ 01.09.2021г.</w:t>
      </w:r>
    </w:p>
    <w:p w:rsidR="001970A5" w:rsidRPr="005D7FA5" w:rsidRDefault="001970A5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</w:p>
    <w:p w:rsidR="005D7FA5" w:rsidRPr="00797955" w:rsidRDefault="005D7FA5">
      <w:pPr>
        <w:widowControl w:val="0"/>
        <w:tabs>
          <w:tab w:val="left" w:pos="4619"/>
        </w:tabs>
        <w:spacing w:before="4"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5" w:rsidRDefault="0036694B" w:rsidP="00DB14BE">
      <w:pPr>
        <w:widowControl w:val="0"/>
        <w:tabs>
          <w:tab w:val="left" w:pos="1406"/>
          <w:tab w:val="left" w:pos="2874"/>
          <w:tab w:val="left" w:pos="5172"/>
          <w:tab w:val="left" w:pos="6832"/>
          <w:tab w:val="left" w:pos="7907"/>
          <w:tab w:val="left" w:pos="8982"/>
          <w:tab w:val="left" w:pos="9677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813278"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ивными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сийской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5D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D7FA5" w:rsidRDefault="005D7FA5">
      <w:pPr>
        <w:widowControl w:val="0"/>
        <w:spacing w:line="238" w:lineRule="auto"/>
        <w:ind w:left="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Default="0036694B">
      <w:pPr>
        <w:widowControl w:val="0"/>
        <w:spacing w:line="238" w:lineRule="auto"/>
        <w:ind w:left="8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7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7386D" w:rsidRPr="004463DF" w:rsidRDefault="0097386D">
      <w:pPr>
        <w:widowControl w:val="0"/>
        <w:spacing w:line="238" w:lineRule="auto"/>
        <w:ind w:left="8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5579" w:rsidRPr="00797955" w:rsidRDefault="0036694B">
      <w:pPr>
        <w:widowControl w:val="0"/>
        <w:spacing w:line="237" w:lineRule="auto"/>
        <w:ind w:left="103" w:right="-49" w:firstLine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Pr="0079795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75579" w:rsidRPr="00797955" w:rsidRDefault="0036694B">
      <w:pPr>
        <w:widowControl w:val="0"/>
        <w:tabs>
          <w:tab w:val="left" w:pos="1599"/>
          <w:tab w:val="left" w:pos="2736"/>
          <w:tab w:val="left" w:pos="3839"/>
          <w:tab w:val="left" w:pos="5752"/>
          <w:tab w:val="left" w:pos="7283"/>
          <w:tab w:val="left" w:pos="8410"/>
          <w:tab w:val="left" w:pos="9307"/>
        </w:tabs>
        <w:spacing w:before="5" w:line="238" w:lineRule="auto"/>
        <w:ind w:left="103" w:right="-6" w:firstLine="9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ачалия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  <w:r w:rsidRPr="0079795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BE" w:rsidRDefault="00DB14BE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37" w:lineRule="auto"/>
        <w:ind w:left="8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75579" w:rsidRPr="00797955" w:rsidRDefault="00E7557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7802"/>
      </w:tblGrid>
      <w:tr w:rsidR="00E75579" w:rsidRPr="00797955">
        <w:trPr>
          <w:cantSplit/>
          <w:trHeight w:hRule="exact" w:val="772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 w:rsidP="00837372">
            <w:pPr>
              <w:widowControl w:val="0"/>
              <w:spacing w:before="102" w:line="242" w:lineRule="auto"/>
              <w:ind w:left="103"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02" w:line="240" w:lineRule="auto"/>
              <w:ind w:left="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омпе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E75579" w:rsidRPr="00797955">
        <w:trPr>
          <w:cantSplit/>
          <w:trHeight w:hRule="exact" w:val="4633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92" w:line="240" w:lineRule="auto"/>
              <w:ind w:left="8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92"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</w:p>
          <w:p w:rsidR="00E75579" w:rsidRPr="00797955" w:rsidRDefault="0036694B">
            <w:pPr>
              <w:widowControl w:val="0"/>
              <w:spacing w:line="240" w:lineRule="auto"/>
              <w:ind w:left="103" w:right="76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E1514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  <w:p w:rsidR="00E75579" w:rsidRPr="00797955" w:rsidRDefault="0036694B">
            <w:pPr>
              <w:widowControl w:val="0"/>
              <w:spacing w:line="241" w:lineRule="auto"/>
              <w:ind w:left="103" w:right="46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3E1514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ении;</w:t>
            </w:r>
          </w:p>
          <w:p w:rsidR="00E75579" w:rsidRPr="00797955" w:rsidRDefault="0036694B">
            <w:pPr>
              <w:widowControl w:val="0"/>
              <w:spacing w:line="241" w:lineRule="auto"/>
              <w:ind w:left="103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E75579" w:rsidRPr="00797955" w:rsidRDefault="0036694B">
            <w:pPr>
              <w:widowControl w:val="0"/>
              <w:tabs>
                <w:tab w:val="left" w:pos="1207"/>
                <w:tab w:val="left" w:pos="2646"/>
                <w:tab w:val="left" w:pos="3092"/>
                <w:tab w:val="left" w:pos="4814"/>
                <w:tab w:val="left" w:pos="5822"/>
              </w:tabs>
              <w:spacing w:line="241" w:lineRule="auto"/>
              <w:ind w:left="103" w:right="3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</w:p>
          <w:p w:rsidR="00E75579" w:rsidRPr="00797955" w:rsidRDefault="0036694B">
            <w:pPr>
              <w:widowControl w:val="0"/>
              <w:spacing w:line="240" w:lineRule="auto"/>
              <w:ind w:left="103" w:right="8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5579" w:rsidRPr="00797955" w:rsidRDefault="0036694B">
            <w:pPr>
              <w:widowControl w:val="0"/>
              <w:spacing w:line="241" w:lineRule="auto"/>
              <w:ind w:left="103" w:right="5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75579" w:rsidRPr="00797955">
        <w:trPr>
          <w:cantSplit/>
          <w:trHeight w:hRule="exact" w:val="3802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 w:rsidP="00925730">
            <w:pPr>
              <w:widowControl w:val="0"/>
              <w:spacing w:before="92" w:line="242" w:lineRule="auto"/>
              <w:ind w:left="103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25730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92"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тся:</w:t>
            </w:r>
          </w:p>
          <w:p w:rsidR="00E75579" w:rsidRPr="00797955" w:rsidRDefault="0036694B">
            <w:pPr>
              <w:widowControl w:val="0"/>
              <w:spacing w:line="237" w:lineRule="auto"/>
              <w:ind w:left="790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75579" w:rsidRPr="00797955" w:rsidRDefault="0036694B">
            <w:pPr>
              <w:widowControl w:val="0"/>
              <w:spacing w:before="5" w:line="238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:rsidR="00E75579" w:rsidRPr="00797955" w:rsidRDefault="0036694B">
            <w:pPr>
              <w:widowControl w:val="0"/>
              <w:spacing w:line="242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E75579" w:rsidRPr="00797955" w:rsidRDefault="0036694B">
            <w:pPr>
              <w:widowControl w:val="0"/>
              <w:spacing w:line="237" w:lineRule="auto"/>
              <w:ind w:left="103" w:right="3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5579" w:rsidRPr="00797955" w:rsidRDefault="0036694B">
            <w:pPr>
              <w:widowControl w:val="0"/>
              <w:spacing w:before="5" w:line="237" w:lineRule="auto"/>
              <w:ind w:left="813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E75579" w:rsidRPr="00797955" w:rsidRDefault="0036694B">
            <w:pPr>
              <w:widowControl w:val="0"/>
              <w:tabs>
                <w:tab w:val="left" w:pos="1246"/>
                <w:tab w:val="left" w:pos="2757"/>
                <w:tab w:val="left" w:pos="4158"/>
                <w:tab w:val="left" w:pos="5558"/>
                <w:tab w:val="left" w:pos="7587"/>
              </w:tabs>
              <w:spacing w:before="5" w:line="238" w:lineRule="auto"/>
              <w:ind w:left="103" w:right="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5579" w:rsidRPr="00797955" w:rsidRDefault="0036694B">
            <w:pPr>
              <w:widowControl w:val="0"/>
              <w:spacing w:before="4" w:line="237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55414" w:rsidRPr="00797955" w:rsidTr="00555414">
        <w:trPr>
          <w:cantSplit/>
          <w:trHeight w:val="7059"/>
        </w:trPr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414" w:rsidRPr="00797955" w:rsidRDefault="00555414">
            <w:pPr>
              <w:widowControl w:val="0"/>
              <w:spacing w:before="97" w:line="240" w:lineRule="auto"/>
              <w:ind w:left="103" w:right="701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8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414" w:rsidRPr="00797955" w:rsidRDefault="00555414">
            <w:pPr>
              <w:widowControl w:val="0"/>
              <w:tabs>
                <w:tab w:val="left" w:pos="1221"/>
                <w:tab w:val="left" w:pos="2813"/>
                <w:tab w:val="left" w:pos="3864"/>
                <w:tab w:val="left" w:pos="5049"/>
                <w:tab w:val="left" w:pos="6473"/>
              </w:tabs>
              <w:spacing w:before="97" w:line="241" w:lineRule="auto"/>
              <w:ind w:left="103" w:right="4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тся:</w:t>
            </w:r>
          </w:p>
          <w:p w:rsidR="00555414" w:rsidRPr="00797955" w:rsidRDefault="00555414">
            <w:pPr>
              <w:widowControl w:val="0"/>
              <w:spacing w:line="241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перспективы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55414" w:rsidRPr="00797955" w:rsidRDefault="00555414">
            <w:pPr>
              <w:widowControl w:val="0"/>
              <w:spacing w:line="241" w:lineRule="auto"/>
              <w:ind w:left="103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55414" w:rsidRPr="00797955" w:rsidRDefault="00555414">
            <w:pPr>
              <w:widowControl w:val="0"/>
              <w:tabs>
                <w:tab w:val="left" w:pos="1150"/>
                <w:tab w:val="left" w:pos="2358"/>
                <w:tab w:val="left" w:pos="4123"/>
                <w:tab w:val="left" w:pos="5351"/>
                <w:tab w:val="left" w:pos="6425"/>
              </w:tabs>
              <w:spacing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555414" w:rsidRPr="00797955" w:rsidRDefault="00555414">
            <w:pPr>
              <w:widowControl w:val="0"/>
              <w:spacing w:before="97" w:line="242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555414" w:rsidRPr="00797955" w:rsidRDefault="00555414">
            <w:pPr>
              <w:widowControl w:val="0"/>
              <w:spacing w:line="238" w:lineRule="auto"/>
              <w:ind w:left="103" w:right="7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414" w:rsidRPr="00797955" w:rsidRDefault="00555414">
            <w:pPr>
              <w:widowControl w:val="0"/>
              <w:tabs>
                <w:tab w:val="left" w:pos="2190"/>
                <w:tab w:val="left" w:pos="3710"/>
                <w:tab w:val="left" w:pos="5154"/>
                <w:tab w:val="left" w:pos="6118"/>
                <w:tab w:val="left" w:pos="7576"/>
              </w:tabs>
              <w:spacing w:line="240" w:lineRule="auto"/>
              <w:ind w:left="103" w:right="8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оощрен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:rsidR="00555414" w:rsidRPr="00797955" w:rsidRDefault="00555414">
            <w:pPr>
              <w:widowControl w:val="0"/>
              <w:spacing w:line="241" w:lineRule="auto"/>
              <w:ind w:left="103" w:right="36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5414" w:rsidRPr="00797955" w:rsidRDefault="00555414">
            <w:pPr>
              <w:widowControl w:val="0"/>
              <w:spacing w:line="240" w:lineRule="auto"/>
              <w:ind w:left="40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55414" w:rsidRPr="00797955" w:rsidRDefault="00555414">
            <w:pPr>
              <w:widowControl w:val="0"/>
              <w:spacing w:line="242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55414" w:rsidRPr="00797955" w:rsidRDefault="00555414" w:rsidP="00925730">
            <w:pPr>
              <w:widowControl w:val="0"/>
              <w:tabs>
                <w:tab w:val="left" w:pos="2515"/>
                <w:tab w:val="left" w:pos="4189"/>
                <w:tab w:val="left" w:pos="4885"/>
                <w:tab w:val="left" w:pos="6550"/>
              </w:tabs>
              <w:spacing w:line="237" w:lineRule="auto"/>
              <w:ind w:left="103" w:right="43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трасле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75579" w:rsidRPr="00797955" w:rsidRDefault="00E75579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103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иями:</w:t>
      </w:r>
    </w:p>
    <w:p w:rsidR="00555414" w:rsidRPr="00797955" w:rsidRDefault="0036694B" w:rsidP="00555414">
      <w:pPr>
        <w:widowControl w:val="0"/>
        <w:spacing w:before="4" w:line="237" w:lineRule="auto"/>
        <w:ind w:right="6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75579" w:rsidRPr="00797955" w:rsidRDefault="0036694B" w:rsidP="00555414">
      <w:pPr>
        <w:widowControl w:val="0"/>
        <w:spacing w:before="4" w:line="237" w:lineRule="auto"/>
        <w:ind w:right="6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:rsidR="00E75579" w:rsidRPr="00797955" w:rsidRDefault="0036694B">
      <w:pPr>
        <w:widowControl w:val="0"/>
        <w:tabs>
          <w:tab w:val="left" w:pos="1340"/>
          <w:tab w:val="left" w:pos="2664"/>
          <w:tab w:val="left" w:pos="4520"/>
          <w:tab w:val="left" w:pos="6405"/>
          <w:tab w:val="left" w:pos="7589"/>
          <w:tab w:val="left" w:pos="9359"/>
        </w:tabs>
        <w:spacing w:before="5" w:line="238" w:lineRule="auto"/>
        <w:ind w:left="103"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се 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tabs>
          <w:tab w:val="left" w:pos="2292"/>
          <w:tab w:val="left" w:pos="2729"/>
          <w:tab w:val="left" w:pos="3890"/>
          <w:tab w:val="left" w:pos="5478"/>
          <w:tab w:val="left" w:pos="7368"/>
          <w:tab w:val="left" w:pos="8845"/>
        </w:tabs>
        <w:spacing w:line="240" w:lineRule="auto"/>
        <w:ind w:left="103" w:right="-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ения.</w:t>
      </w:r>
      <w:r w:rsidRPr="007979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75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7979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нием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енивае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7979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озволя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учесть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4463DF" w:rsidRDefault="0036694B" w:rsidP="004463DF">
      <w:pPr>
        <w:widowControl w:val="0"/>
        <w:tabs>
          <w:tab w:val="left" w:pos="1920"/>
          <w:tab w:val="left" w:pos="2366"/>
          <w:tab w:val="left" w:pos="4055"/>
          <w:tab w:val="left" w:pos="6357"/>
          <w:tab w:val="left" w:pos="8117"/>
          <w:tab w:val="left" w:pos="9250"/>
        </w:tabs>
        <w:spacing w:line="241" w:lineRule="auto"/>
        <w:ind w:left="111" w:right="-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55414"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аммы,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нка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446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4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463DF" w:rsidRDefault="004463DF">
      <w:pPr>
        <w:widowControl w:val="0"/>
        <w:spacing w:line="234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34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еские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ные</w:t>
      </w:r>
    </w:p>
    <w:p w:rsidR="00E75579" w:rsidRPr="00797955" w:rsidRDefault="0036694B">
      <w:pPr>
        <w:widowControl w:val="0"/>
        <w:spacing w:line="241" w:lineRule="auto"/>
        <w:ind w:left="11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0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7F1F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13278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8E06BC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0D09" w:rsidRPr="00797955" w:rsidRDefault="008E06BC" w:rsidP="00DA0D09">
      <w:pPr>
        <w:widowControl w:val="0"/>
        <w:spacing w:line="241" w:lineRule="auto"/>
        <w:ind w:right="5947"/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 ранние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</w:t>
      </w:r>
      <w:r w:rsidR="007B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E75579" w:rsidRPr="00797955" w:rsidRDefault="008E06BC" w:rsidP="00DA0D09">
      <w:pPr>
        <w:widowControl w:val="0"/>
        <w:spacing w:line="241" w:lineRule="auto"/>
        <w:ind w:right="5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A0D0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0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105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</w:p>
    <w:p w:rsidR="00DA0D09" w:rsidRPr="00797955" w:rsidRDefault="008E06BC" w:rsidP="00DA0D09">
      <w:pPr>
        <w:widowControl w:val="0"/>
        <w:spacing w:line="241" w:lineRule="auto"/>
        <w:ind w:right="6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75B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F0B27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F0B27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7F1F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етей;</w:t>
      </w:r>
    </w:p>
    <w:p w:rsidR="00E75579" w:rsidRPr="00797955" w:rsidRDefault="0036694B" w:rsidP="00DA0D09">
      <w:pPr>
        <w:widowControl w:val="0"/>
        <w:spacing w:line="241" w:lineRule="auto"/>
        <w:ind w:right="6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75B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3F0B27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F0B27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0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E75579" w:rsidRPr="00797955" w:rsidRDefault="008E06BC" w:rsidP="003F0B2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B52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0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</w:p>
    <w:p w:rsidR="005D7FA5" w:rsidRDefault="005D7FA5">
      <w:pPr>
        <w:widowControl w:val="0"/>
        <w:spacing w:line="237" w:lineRule="auto"/>
        <w:ind w:left="38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A5" w:rsidRDefault="005D7FA5">
      <w:pPr>
        <w:widowControl w:val="0"/>
        <w:spacing w:line="237" w:lineRule="auto"/>
        <w:ind w:left="38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79" w:rsidRPr="004463DF" w:rsidRDefault="0036694B">
      <w:pPr>
        <w:widowControl w:val="0"/>
        <w:spacing w:line="237" w:lineRule="auto"/>
        <w:ind w:left="380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463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4463D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чест</w:t>
      </w:r>
      <w:r w:rsidRPr="004463D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4463D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4463D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4463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4463D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азатели</w:t>
      </w:r>
      <w:r w:rsidRPr="004463D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63D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4463D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463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тей</w:t>
      </w:r>
    </w:p>
    <w:p w:rsidR="00E75579" w:rsidRPr="00797955" w:rsidRDefault="00E75579">
      <w:pPr>
        <w:widowControl w:val="0"/>
        <w:spacing w:line="249" w:lineRule="auto"/>
        <w:ind w:left="9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515"/>
        <w:gridCol w:w="2040"/>
        <w:gridCol w:w="2040"/>
        <w:gridCol w:w="2037"/>
      </w:tblGrid>
      <w:tr w:rsidR="00E75579" w:rsidRPr="00797955">
        <w:trPr>
          <w:cantSplit/>
          <w:trHeight w:hRule="exact" w:val="283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79" w:rsidRPr="00797955" w:rsidRDefault="00E75579">
            <w:pPr>
              <w:spacing w:after="7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79" w:rsidRPr="00797955" w:rsidRDefault="00366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затели</w:t>
            </w:r>
          </w:p>
        </w:tc>
        <w:tc>
          <w:tcPr>
            <w:tcW w:w="6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диница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75579" w:rsidRPr="00797955">
        <w:trPr>
          <w:cantSplit/>
          <w:trHeight w:hRule="exact" w:val="551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C75BA9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C75BA9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C75BA9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E75579" w:rsidRPr="00797955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spacing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79" w:rsidRPr="00797955" w:rsidRDefault="00366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tabs>
                <w:tab w:val="left" w:pos="2126"/>
              </w:tabs>
              <w:spacing w:before="1" w:line="242" w:lineRule="auto"/>
              <w:ind w:left="105" w:right="4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97F1F" w:rsidP="003F0B27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97F1F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97F1F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E75579" w:rsidRPr="00797955" w:rsidRDefault="00E75579">
      <w:pPr>
        <w:spacing w:after="20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Default="0036694B" w:rsidP="0081327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 w:rsidRPr="0079795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797955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</w:p>
    <w:p w:rsidR="005D7FA5" w:rsidRPr="00797955" w:rsidRDefault="005D7FA5" w:rsidP="0081327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tabs>
          <w:tab w:val="left" w:pos="2773"/>
          <w:tab w:val="left" w:pos="4433"/>
          <w:tab w:val="left" w:pos="5512"/>
          <w:tab w:val="left" w:pos="6064"/>
          <w:tab w:val="left" w:pos="7459"/>
          <w:tab w:val="left" w:pos="9234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E97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№36 «Лучик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огическими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зки.</w:t>
      </w:r>
    </w:p>
    <w:p w:rsidR="00E75579" w:rsidRPr="00797955" w:rsidRDefault="0036694B">
      <w:pPr>
        <w:widowControl w:val="0"/>
        <w:spacing w:line="240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 сп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ерстниками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лики</w:t>
      </w:r>
      <w:r w:rsidR="003F0B27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Дагестан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нар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1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 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9795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5579" w:rsidRPr="00797955" w:rsidRDefault="0036694B">
      <w:pPr>
        <w:widowControl w:val="0"/>
        <w:spacing w:line="241" w:lineRule="auto"/>
        <w:ind w:left="710" w:right="5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75579" w:rsidRPr="00797955" w:rsidRDefault="0036694B">
      <w:pPr>
        <w:widowControl w:val="0"/>
        <w:spacing w:line="240" w:lineRule="auto"/>
        <w:ind w:left="710" w:right="6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proofErr w:type="spellStart"/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лы 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75579" w:rsidRPr="00797955" w:rsidRDefault="0036694B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E75579" w:rsidRPr="00797955" w:rsidRDefault="0036694B">
      <w:pPr>
        <w:widowControl w:val="0"/>
        <w:tabs>
          <w:tab w:val="left" w:pos="2288"/>
          <w:tab w:val="left" w:pos="4355"/>
          <w:tab w:val="left" w:pos="5526"/>
          <w:tab w:val="left" w:pos="7533"/>
        </w:tabs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азом,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рамма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емов,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способов,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ндивидуал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7979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венная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амма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ывает</w:t>
      </w:r>
      <w:r w:rsidRPr="0079795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ндивидуальные</w:t>
      </w:r>
      <w:r w:rsidRPr="0079795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</w:p>
    <w:p w:rsidR="00555414" w:rsidRPr="00797955" w:rsidRDefault="00555414" w:rsidP="00813278">
      <w:pPr>
        <w:widowControl w:val="0"/>
        <w:spacing w:line="237" w:lineRule="auto"/>
        <w:ind w:righ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909" w:rsidRPr="00797955" w:rsidRDefault="0036694B" w:rsidP="00813278">
      <w:pPr>
        <w:widowControl w:val="0"/>
        <w:spacing w:line="237" w:lineRule="auto"/>
        <w:ind w:righ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3" behindDoc="1" locked="0" layoutInCell="0" allowOverlap="1" wp14:anchorId="76C6316F" wp14:editId="2C635FCC">
                <wp:simplePos x="0" y="0"/>
                <wp:positionH relativeFrom="page">
                  <wp:posOffset>1170736</wp:posOffset>
                </wp:positionH>
                <wp:positionV relativeFrom="paragraph">
                  <wp:posOffset>187959</wp:posOffset>
                </wp:positionV>
                <wp:extent cx="4631690" cy="1798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69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169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4631690" y="179831"/>
                              </a:lnTo>
                              <a:lnTo>
                                <a:pt x="46316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D31C63" id="drawingObject3" o:spid="_x0000_s1026" style="position:absolute;margin-left:92.2pt;margin-top:14.8pt;width:364.7pt;height:14.15pt;z-index:-503316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3169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" o:allowincell="f" path="m,l,179831r4631690,l4631690,,,xe" stroked="f">
                <v:path arrowok="t" textboxrect="0,0,4631690,179831"/>
                <w10:wrap anchorx="page"/>
              </v:shape>
            </w:pict>
          </mc:Fallback>
        </mc:AlternateConten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spacing w:line="237" w:lineRule="auto"/>
        <w:ind w:left="710" w:righ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26F27" w:rsidRPr="004463DF" w:rsidRDefault="0036694B" w:rsidP="00026F27">
      <w:pPr>
        <w:widowControl w:val="0"/>
        <w:spacing w:line="239" w:lineRule="auto"/>
        <w:ind w:left="-44" w:right="13"/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46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Совершенствование совместной работы ДОУ и семьи, вовлечение родителей в процесс патриотического воспитание дошкольников. Воспитатель. </w:t>
      </w:r>
      <w:proofErr w:type="spellStart"/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>Наставнк</w:t>
      </w:r>
      <w:proofErr w:type="spellEnd"/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>Родитель.Родина</w:t>
      </w:r>
      <w:proofErr w:type="spellEnd"/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026F27" w:rsidRPr="004463D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</w:p>
    <w:p w:rsidR="00F30834" w:rsidRPr="00797955" w:rsidRDefault="00E14909" w:rsidP="00614B47">
      <w:pPr>
        <w:widowControl w:val="0"/>
        <w:spacing w:line="239" w:lineRule="auto"/>
        <w:ind w:left="-44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3DF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614B47">
        <w:rPr>
          <w:rStyle w:val="a3"/>
          <w:rFonts w:ascii="Times New Roman" w:hAnsi="Times New Roman" w:cs="Times New Roman"/>
          <w:b w:val="0"/>
          <w:sz w:val="24"/>
          <w:szCs w:val="24"/>
        </w:rPr>
        <w:t>Создание социально-благополучной среды для успешной социализации ребенка.</w:t>
      </w:r>
    </w:p>
    <w:p w:rsidR="00F30834" w:rsidRPr="00797955" w:rsidRDefault="00F30834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выполнения этой задачи были организованы различные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555414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555414" w:rsidRPr="00797955" w:rsidRDefault="00555414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1.Открытые просмотры</w:t>
      </w:r>
      <w:r w:rsidR="00614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в старших и средних и подготовительных группах:</w:t>
      </w:r>
    </w:p>
    <w:p w:rsidR="00E97F1F" w:rsidRPr="00797955" w:rsidRDefault="00E97F1F" w:rsidP="00E97F1F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Мирветова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Г, воспитатель младшей «Б» группы</w:t>
      </w:r>
      <w:r w:rsidR="00614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0CE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236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открытое занятие </w:t>
      </w:r>
      <w:r w:rsidR="00390CE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390CE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тему :</w:t>
      </w:r>
      <w:proofErr w:type="gramEnd"/>
      <w:r w:rsidR="00390CE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: «Волшебный сундучок»</w:t>
      </w:r>
    </w:p>
    <w:p w:rsidR="007B524D" w:rsidRDefault="004463DF" w:rsidP="00450E24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97F1F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Абдуллаева А. А.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средней группы «А» провела</w:t>
      </w:r>
      <w:r w:rsidR="00614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ткрытое занятие </w:t>
      </w:r>
      <w:r w:rsidR="00367E0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развитию речи «</w:t>
      </w:r>
      <w:r w:rsidR="00E97F1F"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родной край»</w:t>
      </w:r>
    </w:p>
    <w:p w:rsidR="008966FD" w:rsidRPr="00797955" w:rsidRDefault="00213C63" w:rsidP="00813278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 во всех группах прошли открытые просм</w:t>
      </w:r>
      <w:r w:rsidR="00813278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отры НОД по рече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вому развитию.</w:t>
      </w:r>
    </w:p>
    <w:p w:rsidR="00555414" w:rsidRPr="00797955" w:rsidRDefault="00555414" w:rsidP="00813278">
      <w:pPr>
        <w:widowControl w:val="0"/>
        <w:spacing w:line="22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DE5" w:rsidRPr="00797955" w:rsidRDefault="00FA5DE5" w:rsidP="00DE441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Мониторинг выполнения разделов Программы в возрастных группах</w:t>
      </w:r>
      <w:r w:rsidRPr="00797955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.</w:t>
      </w:r>
    </w:p>
    <w:tbl>
      <w:tblPr>
        <w:tblW w:w="0" w:type="auto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237"/>
        <w:gridCol w:w="1971"/>
        <w:gridCol w:w="2054"/>
        <w:gridCol w:w="1546"/>
        <w:gridCol w:w="1552"/>
      </w:tblGrid>
      <w:tr w:rsidR="00FA5DE5" w:rsidRPr="00797955" w:rsidTr="00BE7FE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в 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«Речевое развитие»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«Социально-коммуникативное развитие»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«Художеств-эстетическое развитие»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«Физическое развитие»</w:t>
            </w:r>
          </w:p>
        </w:tc>
      </w:tr>
      <w:tr w:rsidR="00FA5DE5" w:rsidRPr="00797955" w:rsidTr="00BE7FE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младш</w:t>
            </w:r>
            <w:r w:rsidR="0033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групп</w:t>
            </w:r>
            <w:r w:rsidR="005D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Высокий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FA5DE5" w:rsidRPr="00797955" w:rsidRDefault="00FA5DE5" w:rsidP="00FA5D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63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663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624FC2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4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72%</w:t>
            </w:r>
          </w:p>
          <w:p w:rsidR="00FA5DE5" w:rsidRPr="00797955" w:rsidRDefault="00FA5DE5" w:rsidP="005D7FA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94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FA5DE5" w:rsidRPr="00797955" w:rsidTr="00BE7FE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Средн</w:t>
            </w:r>
            <w:r w:rsidR="0033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ие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</w:t>
            </w:r>
            <w:r w:rsidR="0033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 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FA5DE5" w:rsidRPr="00797955" w:rsidRDefault="00FA5DE5" w:rsidP="00FA5D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FA5DE5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12%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32%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16%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30" w:rsidRPr="00797955" w:rsidRDefault="00925730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12%</w:t>
            </w:r>
          </w:p>
          <w:p w:rsidR="00FA5DE5" w:rsidRPr="00797955" w:rsidRDefault="00FA5DE5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4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  <w:p w:rsidR="00FA5DE5" w:rsidRPr="00797955" w:rsidRDefault="00FA5DE5" w:rsidP="005D7FA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4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24%</w:t>
            </w:r>
          </w:p>
          <w:p w:rsidR="00946663" w:rsidRDefault="00946663" w:rsidP="00946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  <w:p w:rsidR="00FA5DE5" w:rsidRPr="00797955" w:rsidRDefault="00946663" w:rsidP="00946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FA5DE5" w:rsidRPr="00797955" w:rsidTr="00BE7FE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Старш</w:t>
            </w:r>
            <w:r w:rsidR="0033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гр. 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FA5DE5" w:rsidRPr="00797955" w:rsidRDefault="00FA5DE5" w:rsidP="00FA5D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55%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75%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0%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10%</w:t>
            </w:r>
          </w:p>
        </w:tc>
      </w:tr>
      <w:tr w:rsidR="00FA5DE5" w:rsidRPr="00797955" w:rsidTr="00BE7FE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Подготовительн</w:t>
            </w:r>
            <w:r w:rsidR="0033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</w:t>
            </w:r>
            <w:proofErr w:type="spellEnd"/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 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FA5DE5" w:rsidRPr="00797955" w:rsidRDefault="00FA5DE5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FA5DE5" w:rsidRPr="00797955" w:rsidRDefault="00FA5DE5" w:rsidP="00FA5D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FA5DE5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8%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54%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63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946663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FA5DE5" w:rsidRPr="00797955" w:rsidRDefault="00946663" w:rsidP="009466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42%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FE6" w:rsidRPr="00797955" w:rsidRDefault="00BE7FE6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DE5" w:rsidRPr="00797955" w:rsidRDefault="00946663" w:rsidP="00FA5D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  <w:p w:rsidR="00FA5DE5" w:rsidRPr="00797955" w:rsidRDefault="00946663" w:rsidP="00FA5D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52%</w:t>
            </w:r>
          </w:p>
          <w:p w:rsidR="00FA5DE5" w:rsidRPr="00797955" w:rsidRDefault="00946663" w:rsidP="00FA5D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12%</w:t>
            </w:r>
          </w:p>
        </w:tc>
      </w:tr>
    </w:tbl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        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по образовательным областям усвоен в основном всеми детьми.</w:t>
      </w:r>
    </w:p>
    <w:p w:rsidR="004463DF" w:rsidRDefault="004463DF" w:rsidP="00DE441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63DF" w:rsidRDefault="004463DF" w:rsidP="00DE441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50E24" w:rsidRDefault="00450E24" w:rsidP="00BE7F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50E24" w:rsidRDefault="00450E24" w:rsidP="00BE7F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50E24" w:rsidRDefault="00450E24" w:rsidP="00BE7F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A5DE5" w:rsidRPr="0097386D" w:rsidRDefault="00FA5DE5" w:rsidP="00BE7F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8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учителя-логопеда</w:t>
      </w:r>
    </w:p>
    <w:p w:rsidR="00FA5DE5" w:rsidRPr="00797955" w:rsidRDefault="00FA5DE5" w:rsidP="00FA5DE5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Значимым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  логопедической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работы  на  логопункте  ДОУ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консультативная работа с родителями, их включение в совместную с образовательным учреждением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коррекционную  работу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 речевым ребёнком.  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 с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родителями осуществлялась через тетради с домашним заданием, индивидуальные беседы и консультации (по запросу и запланированные).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В результате проделанной работы учителем-логопедом, на конец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 не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сформированы умения у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610B1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% детей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недостаточно сформированы умения у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F610B1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сформированы умения  у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F610B1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Для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 положительных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в  работе логопеда необходимо, чтобы дети ежедневно выполняли комплекс артикуляционной гимнастики, регулярно посещали занятия в соответствие с расписанием. Но из-за болезни, пропусков занятий по другим причинам, возможно замедление темпов положительной динамики коррекционно - логопедического воздействия, незначительная динамика речевого развития, допуск прежних ошибок.</w:t>
      </w:r>
    </w:p>
    <w:p w:rsidR="00FA5DE5" w:rsidRPr="0097386D" w:rsidRDefault="00FA5DE5" w:rsidP="00DE441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8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педагога-психолога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Цель работы педагога-психолога – сохранение и укрепление психологического здоровья детей, их гармоничное развитие в условиях детского сад,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</w:t>
      </w:r>
    </w:p>
    <w:p w:rsidR="00FA5DE5" w:rsidRPr="00797955" w:rsidRDefault="00FA5DE5" w:rsidP="00FA5DE5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Педагогом-психологом проводилась психологическая диагностика детей в форме разнообразных тестовых заданий, а также наблюдения за детьми в процессе занятий, игр и других видов деятельности. Одной из основных задач данного направления было проведение психодиагностического обследования психологической готовности детей подготовительной группы к обучению в школе. В конце года в группах наблюдается положительная динамика развития.  На конец года количество детей с низким уровнем сократилось в два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раза( с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30% до 15%).  А также увеличилось количество детей с высоким уровнем (с 15% до 55%).</w:t>
      </w:r>
    </w:p>
    <w:p w:rsidR="00DE441B" w:rsidRPr="00797955" w:rsidRDefault="00FA5DE5" w:rsidP="00DE44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DE5" w:rsidRPr="00797955" w:rsidRDefault="00FA5DE5" w:rsidP="00FA5D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деятельн</w:t>
      </w:r>
      <w:r w:rsidR="00AB0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педагога –психолога на 2022-2023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FA5DE5" w:rsidRPr="00797955" w:rsidRDefault="00FA5DE5" w:rsidP="00FA5DE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диагностическое наблюдение с целью оценки психологического благополучия детей;</w:t>
      </w:r>
    </w:p>
    <w:p w:rsidR="00FA5DE5" w:rsidRPr="00797955" w:rsidRDefault="00FA5DE5" w:rsidP="00FA5DE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 психологическую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диагностику для оценки динамики развития психических процессов дошкольников;</w:t>
      </w:r>
    </w:p>
    <w:p w:rsidR="00FA5DE5" w:rsidRPr="00797955" w:rsidRDefault="00FA5DE5" w:rsidP="00FA5DE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результатов психологической диагностики планировать коррекционно-развивающую работу с детьми.;</w:t>
      </w:r>
    </w:p>
    <w:p w:rsidR="00FA5DE5" w:rsidRPr="00797955" w:rsidRDefault="00FA5DE5" w:rsidP="00FA5DE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родителями в решении психологических проблем детей;</w:t>
      </w:r>
    </w:p>
    <w:p w:rsidR="00FA5DE5" w:rsidRPr="00797955" w:rsidRDefault="00FA5DE5" w:rsidP="00FA5DE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психологическое просвещение педагогов по вопросам воспитания детей, применять меры профилактики эмоционального выгорания (релаксация, </w:t>
      </w:r>
      <w:proofErr w:type="spell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аутогенная тренировка, </w:t>
      </w:r>
      <w:proofErr w:type="spell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E441B" w:rsidRPr="00797955" w:rsidRDefault="00DE441B" w:rsidP="00FA5DE5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333059" w:rsidRDefault="00333059">
      <w:pPr>
        <w:widowControl w:val="0"/>
        <w:spacing w:line="241" w:lineRule="auto"/>
        <w:ind w:left="821" w:right="4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D93" w:rsidRPr="00333059" w:rsidRDefault="0036694B">
      <w:pPr>
        <w:widowControl w:val="0"/>
        <w:spacing w:line="241" w:lineRule="auto"/>
        <w:ind w:left="821" w:right="4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333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3330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3330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г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0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33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</w:p>
    <w:p w:rsidR="00E75579" w:rsidRPr="00797955" w:rsidRDefault="0036694B">
      <w:pPr>
        <w:widowControl w:val="0"/>
        <w:spacing w:line="241" w:lineRule="auto"/>
        <w:ind w:left="821" w:right="4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E75579" w:rsidRPr="00797955" w:rsidRDefault="0036694B" w:rsidP="00192978">
      <w:pPr>
        <w:widowControl w:val="0"/>
        <w:tabs>
          <w:tab w:val="left" w:pos="2356"/>
          <w:tab w:val="left" w:pos="4288"/>
          <w:tab w:val="left" w:pos="5703"/>
          <w:tab w:val="left" w:pos="6187"/>
          <w:tab w:val="left" w:pos="6797"/>
          <w:tab w:val="left" w:pos="8125"/>
          <w:tab w:val="left" w:pos="9281"/>
        </w:tabs>
        <w:spacing w:line="240" w:lineRule="auto"/>
        <w:ind w:left="111" w:right="95" w:firstLine="710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spacing w:line="237" w:lineRule="auto"/>
        <w:ind w:left="2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9" w:lineRule="auto"/>
        <w:ind w:left="92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2583"/>
        <w:gridCol w:w="2694"/>
        <w:gridCol w:w="2895"/>
      </w:tblGrid>
      <w:tr w:rsidR="00E75579" w:rsidRPr="00797955">
        <w:trPr>
          <w:cantSplit/>
          <w:trHeight w:hRule="exact" w:val="989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105" w:right="618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110" w:right="609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38" w:lineRule="auto"/>
              <w:ind w:left="110" w:right="365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75579" w:rsidRPr="00797955">
        <w:trPr>
          <w:cantSplit/>
          <w:trHeight w:hRule="exact" w:val="283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B0C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579" w:rsidRPr="00797955">
        <w:trPr>
          <w:cantSplit/>
          <w:trHeight w:hRule="exact" w:val="288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B0C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579" w:rsidRPr="00797955">
        <w:trPr>
          <w:cantSplit/>
          <w:trHeight w:hRule="exact" w:val="288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AB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AB0C2A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75579" w:rsidRPr="00797955" w:rsidRDefault="00E75579">
      <w:pPr>
        <w:spacing w:after="17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41" w:lineRule="auto"/>
        <w:ind w:left="821" w:right="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="00AB0C2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979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50E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50E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лей.</w:t>
      </w:r>
    </w:p>
    <w:p w:rsidR="00E75579" w:rsidRPr="00797955" w:rsidRDefault="0036694B">
      <w:pPr>
        <w:widowControl w:val="0"/>
        <w:tabs>
          <w:tab w:val="left" w:pos="1948"/>
          <w:tab w:val="left" w:pos="3559"/>
          <w:tab w:val="left" w:pos="4759"/>
          <w:tab w:val="left" w:pos="6807"/>
          <w:tab w:val="left" w:pos="8495"/>
          <w:tab w:val="left" w:pos="8937"/>
        </w:tabs>
        <w:spacing w:line="239" w:lineRule="auto"/>
        <w:ind w:left="111" w:right="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7" w:lineRule="auto"/>
        <w:ind w:left="20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75579" w:rsidRPr="00797955" w:rsidRDefault="0036694B">
      <w:pPr>
        <w:widowControl w:val="0"/>
        <w:spacing w:line="249" w:lineRule="auto"/>
        <w:ind w:left="92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301"/>
        <w:gridCol w:w="1301"/>
        <w:gridCol w:w="1306"/>
        <w:gridCol w:w="1301"/>
        <w:gridCol w:w="1306"/>
        <w:gridCol w:w="1301"/>
        <w:gridCol w:w="1306"/>
      </w:tblGrid>
      <w:tr w:rsidR="00E75579" w:rsidRPr="00797955">
        <w:trPr>
          <w:cantSplit/>
          <w:trHeight w:hRule="exact" w:val="562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05" w:right="22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10" w:right="99" w:firstLine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10" w:right="10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05" w:right="10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10" w:right="104" w:firstLine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05" w:right="10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2" w:lineRule="auto"/>
              <w:ind w:left="110" w:right="10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35-40</w:t>
            </w:r>
          </w:p>
        </w:tc>
      </w:tr>
      <w:tr w:rsidR="00E75579" w:rsidRPr="00797955">
        <w:trPr>
          <w:cantSplit/>
          <w:trHeight w:hRule="exact" w:val="56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2" w:lineRule="auto"/>
              <w:ind w:left="110" w:right="69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 w:rsidP="00450E24">
            <w:pPr>
              <w:widowControl w:val="0"/>
              <w:spacing w:before="1" w:line="242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widowControl w:val="0"/>
              <w:spacing w:before="1" w:line="242" w:lineRule="auto"/>
              <w:ind w:left="110" w:right="238" w:firstLine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widowControl w:val="0"/>
              <w:spacing w:before="1" w:line="242" w:lineRule="auto"/>
              <w:ind w:left="110" w:right="24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widowControl w:val="0"/>
              <w:spacing w:before="1" w:line="242" w:lineRule="auto"/>
              <w:ind w:left="110" w:right="304" w:firstLine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579" w:rsidRPr="00797955" w:rsidRDefault="00E75579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32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75579" w:rsidRPr="00797955" w:rsidRDefault="0036694B">
      <w:pPr>
        <w:widowControl w:val="0"/>
        <w:spacing w:line="249" w:lineRule="auto"/>
        <w:ind w:left="9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2607"/>
        <w:gridCol w:w="2607"/>
        <w:gridCol w:w="2607"/>
      </w:tblGrid>
      <w:tr w:rsidR="00E75579" w:rsidRPr="00797955">
        <w:trPr>
          <w:cantSplit/>
          <w:trHeight w:hRule="exact" w:val="1113"/>
        </w:trPr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37" w:lineRule="auto"/>
              <w:ind w:left="110" w:right="911" w:firstLine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38" w:lineRule="auto"/>
              <w:ind w:left="105" w:right="362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75579" w:rsidRPr="00797955">
        <w:trPr>
          <w:cantSplit/>
          <w:trHeight w:hRule="exact" w:val="283"/>
        </w:trPr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450E24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гов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9F6119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45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9F6119" w:rsidRPr="00797955" w:rsidRDefault="009F6119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целом,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адрами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 w:rsidRPr="0079795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ессионал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79795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рофессионал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лексе</w:t>
      </w:r>
      <w:r w:rsidRPr="0079795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ает</w:t>
      </w:r>
      <w:r w:rsidRPr="0079795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79795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ков.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1236" w:rsidRPr="00797955" w:rsidRDefault="00C71236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-ме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E75579" w:rsidRPr="00797955" w:rsidRDefault="006A3969">
      <w:pPr>
        <w:widowControl w:val="0"/>
        <w:tabs>
          <w:tab w:val="left" w:pos="1176"/>
          <w:tab w:val="left" w:pos="1963"/>
          <w:tab w:val="left" w:pos="2720"/>
          <w:tab w:val="left" w:pos="3536"/>
          <w:tab w:val="left" w:pos="4840"/>
          <w:tab w:val="left" w:pos="7383"/>
          <w:tab w:val="left" w:pos="8654"/>
          <w:tab w:val="left" w:pos="9076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2021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694B"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36694B"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36694B"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6694B" w:rsidRPr="0079795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75579" w:rsidRPr="00797955" w:rsidRDefault="0036694B">
      <w:pPr>
        <w:widowControl w:val="0"/>
        <w:spacing w:before="1" w:line="237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spacing w:before="5"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tabs>
          <w:tab w:val="left" w:pos="8456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79795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9795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79795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79795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5D79D0">
      <w:pPr>
        <w:widowControl w:val="0"/>
        <w:spacing w:line="241" w:lineRule="auto"/>
        <w:ind w:left="710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частично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 Инф</w:t>
      </w:r>
      <w:r w:rsidR="0036694B"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6694B"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694B"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36694B"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694B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="0036694B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E75579" w:rsidRPr="00797955" w:rsidRDefault="0036694B" w:rsidP="005D79D0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D79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2D6E63"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D6E63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75579" w:rsidRPr="0079795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D79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 стереосистема</w:t>
      </w:r>
    </w:p>
    <w:p w:rsidR="006A3969" w:rsidRPr="00797955" w:rsidRDefault="002D6E63" w:rsidP="005D79D0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D7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компьютеров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5579" w:rsidRPr="00797955" w:rsidRDefault="0036694B" w:rsidP="002D6E63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елом,</w:t>
      </w:r>
      <w:r w:rsidRPr="007979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одическое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 w:rsidP="002D6E6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заци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</w:p>
    <w:p w:rsidR="00E75579" w:rsidRPr="00797955" w:rsidRDefault="0036694B">
      <w:pPr>
        <w:widowControl w:val="0"/>
        <w:spacing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 пере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граммы.</w:t>
      </w:r>
    </w:p>
    <w:p w:rsidR="00E75579" w:rsidRPr="00797955" w:rsidRDefault="0036694B">
      <w:pPr>
        <w:widowControl w:val="0"/>
        <w:tabs>
          <w:tab w:val="left" w:pos="1784"/>
          <w:tab w:val="left" w:pos="2947"/>
          <w:tab w:val="left" w:pos="3446"/>
          <w:tab w:val="left" w:pos="5398"/>
          <w:tab w:val="left" w:pos="7431"/>
          <w:tab w:val="left" w:pos="9110"/>
          <w:tab w:val="left" w:pos="9479"/>
        </w:tabs>
        <w:spacing w:line="238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E75579" w:rsidRPr="00797955" w:rsidRDefault="0036694B">
      <w:pPr>
        <w:widowControl w:val="0"/>
        <w:spacing w:before="3" w:line="237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еняется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тей, 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1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38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из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E75579" w:rsidRPr="00797955" w:rsidRDefault="0036694B">
      <w:pPr>
        <w:widowControl w:val="0"/>
        <w:tabs>
          <w:tab w:val="left" w:pos="5205"/>
          <w:tab w:val="left" w:pos="684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45%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55% 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9795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ятельн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7979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D6E63"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9795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795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79795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9795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дня.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75579" w:rsidRPr="00797955" w:rsidRDefault="0036694B">
      <w:pPr>
        <w:widowControl w:val="0"/>
        <w:tabs>
          <w:tab w:val="left" w:pos="2379"/>
          <w:tab w:val="left" w:pos="3909"/>
          <w:tab w:val="left" w:pos="4796"/>
          <w:tab w:val="left" w:pos="6120"/>
          <w:tab w:val="left" w:pos="8101"/>
          <w:tab w:val="left" w:pos="9343"/>
        </w:tabs>
        <w:spacing w:line="241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ляет:</w:t>
      </w:r>
    </w:p>
    <w:p w:rsidR="00333059" w:rsidRDefault="0036694B">
      <w:pPr>
        <w:widowControl w:val="0"/>
        <w:tabs>
          <w:tab w:val="left" w:pos="1416"/>
        </w:tabs>
        <w:spacing w:line="239" w:lineRule="auto"/>
        <w:ind w:left="710" w:right="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час 30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tabs>
          <w:tab w:val="left" w:pos="1416"/>
        </w:tabs>
        <w:spacing w:line="239" w:lineRule="auto"/>
        <w:ind w:left="710" w:right="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 45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tabs>
          <w:tab w:val="left" w:pos="141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E75579" w:rsidRPr="00797955" w:rsidRDefault="0036694B">
      <w:pPr>
        <w:widowControl w:val="0"/>
        <w:tabs>
          <w:tab w:val="left" w:pos="1416"/>
        </w:tabs>
        <w:spacing w:line="237" w:lineRule="auto"/>
        <w:ind w:left="710" w:right="4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30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tabs>
          <w:tab w:val="left" w:pos="1416"/>
        </w:tabs>
        <w:spacing w:line="243" w:lineRule="auto"/>
        <w:ind w:left="710" w:right="1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непрер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ляет: </w:t>
      </w:r>
      <w:r w:rsidRPr="007979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tabs>
          <w:tab w:val="left" w:pos="1416"/>
        </w:tabs>
        <w:spacing w:line="239" w:lineRule="auto"/>
        <w:ind w:left="710" w:righ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463DF" w:rsidRDefault="0036694B">
      <w:pPr>
        <w:widowControl w:val="0"/>
        <w:spacing w:line="238" w:lineRule="auto"/>
        <w:ind w:left="691" w:right="4569"/>
        <w:jc w:val="center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</w:p>
    <w:p w:rsidR="00E75579" w:rsidRPr="00797955" w:rsidRDefault="0036694B">
      <w:pPr>
        <w:widowControl w:val="0"/>
        <w:spacing w:line="238" w:lineRule="auto"/>
        <w:ind w:left="691" w:right="4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75579" w:rsidRPr="00797955" w:rsidRDefault="0036694B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рывы</w:t>
      </w:r>
      <w:r w:rsidRPr="0079795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79795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сере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38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75579" w:rsidRPr="00797955" w:rsidRDefault="0036694B">
      <w:pPr>
        <w:widowControl w:val="0"/>
        <w:spacing w:before="3"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979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979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tabs>
          <w:tab w:val="left" w:pos="1669"/>
          <w:tab w:val="left" w:pos="2337"/>
          <w:tab w:val="left" w:pos="3531"/>
          <w:tab w:val="left" w:pos="4386"/>
          <w:tab w:val="left" w:pos="4784"/>
          <w:tab w:val="left" w:pos="5367"/>
          <w:tab w:val="left" w:pos="6371"/>
          <w:tab w:val="left" w:pos="8256"/>
          <w:tab w:val="left" w:pos="9537"/>
          <w:tab w:val="left" w:pos="10081"/>
        </w:tabs>
        <w:spacing w:before="6"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before="6" w:line="239" w:lineRule="auto"/>
        <w:ind w:right="-10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азом,</w:t>
      </w:r>
      <w:r w:rsidRPr="0079795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равовым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ам: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 w:rsidRPr="007979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</w:t>
      </w:r>
      <w:r w:rsidRPr="007979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2012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№»273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3039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979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13,</w:t>
      </w:r>
      <w:r w:rsidRPr="007979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заказа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E75579" w:rsidRPr="00DB14BE" w:rsidRDefault="0036694B" w:rsidP="00DB14BE">
      <w:pPr>
        <w:widowControl w:val="0"/>
        <w:spacing w:before="4" w:line="240" w:lineRule="auto"/>
        <w:ind w:right="-1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аря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 w:rsidRPr="0079795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7979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7979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базиса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ры,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видах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ми,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роявляю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йся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ом,</w:t>
      </w:r>
      <w:r w:rsidRPr="007979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способен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самореализац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аморазви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36694B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</w:p>
    <w:p w:rsidR="00E75579" w:rsidRPr="00797955" w:rsidRDefault="0036694B">
      <w:pPr>
        <w:widowControl w:val="0"/>
        <w:spacing w:line="237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тажн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tabs>
          <w:tab w:val="left" w:pos="1617"/>
          <w:tab w:val="left" w:pos="3617"/>
          <w:tab w:val="left" w:pos="4135"/>
          <w:tab w:val="left" w:pos="5770"/>
          <w:tab w:val="left" w:pos="7469"/>
        </w:tabs>
        <w:spacing w:before="5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им, 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7979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line="238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етей..</w:t>
      </w:r>
      <w:proofErr w:type="gramEnd"/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етру</w:t>
      </w:r>
      <w:r w:rsidRPr="007979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D79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before="1"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еется</w:t>
      </w:r>
      <w:r w:rsidRPr="007979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tabs>
          <w:tab w:val="left" w:pos="5403"/>
        </w:tabs>
        <w:spacing w:before="3"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рачечная,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950189"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стирал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</w:p>
    <w:p w:rsidR="00E75579" w:rsidRPr="00797955" w:rsidRDefault="0036694B" w:rsidP="005D79D0">
      <w:pPr>
        <w:widowControl w:val="0"/>
        <w:spacing w:line="239" w:lineRule="auto"/>
        <w:ind w:left="-53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</w:t>
      </w:r>
      <w:r w:rsidRPr="00797955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     </w:t>
      </w:r>
      <w:r w:rsidRPr="00797955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 w:rsidRPr="00797955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     </w:t>
      </w:r>
      <w:r w:rsidRPr="00797955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 те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 Эле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оте.</w:t>
      </w:r>
    </w:p>
    <w:p w:rsidR="00E75579" w:rsidRPr="00797955" w:rsidRDefault="0036694B">
      <w:pPr>
        <w:widowControl w:val="0"/>
        <w:tabs>
          <w:tab w:val="left" w:pos="6285"/>
        </w:tabs>
        <w:spacing w:before="3"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79D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79795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D79D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71236"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и </w:t>
      </w:r>
      <w:r w:rsidR="00C71236" w:rsidRPr="00797955">
        <w:rPr>
          <w:rFonts w:ascii="Times New Roman" w:hAnsi="Times New Roman" w:cs="Times New Roman"/>
          <w:sz w:val="24"/>
          <w:szCs w:val="24"/>
        </w:rPr>
        <w:t>ф</w:t>
      </w:r>
      <w:r w:rsidR="00950189" w:rsidRPr="00797955">
        <w:rPr>
          <w:rFonts w:ascii="Times New Roman" w:hAnsi="Times New Roman" w:cs="Times New Roman"/>
          <w:sz w:val="24"/>
          <w:szCs w:val="24"/>
        </w:rPr>
        <w:t>изкультурны</w:t>
      </w:r>
      <w:r w:rsidR="00950189"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й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5D79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ере,</w:t>
      </w:r>
      <w:r w:rsidRPr="007979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979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тели,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иаметро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5D79D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950189"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недостающее инвентарь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E75579" w:rsidRPr="00797955" w:rsidRDefault="0036694B">
      <w:pPr>
        <w:widowControl w:val="0"/>
        <w:spacing w:line="241" w:lineRule="auto"/>
        <w:ind w:right="-54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79795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 w:rsidRPr="007979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</w:p>
    <w:p w:rsidR="00E75579" w:rsidRPr="00797955" w:rsidRDefault="0036694B">
      <w:pPr>
        <w:widowControl w:val="0"/>
        <w:spacing w:line="239" w:lineRule="auto"/>
        <w:ind w:right="-16" w:firstLine="10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итатели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7979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979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979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  <w:r w:rsidRPr="007979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</w:p>
    <w:p w:rsidR="00E75579" w:rsidRPr="00797955" w:rsidRDefault="0036694B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стендам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метная</w:t>
      </w:r>
      <w:r w:rsidRPr="0079795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ена,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держана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аё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итанникам</w:t>
      </w:r>
      <w:r w:rsidRPr="007979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1236" w:rsidRPr="00797955" w:rsidRDefault="00C71236">
      <w:pPr>
        <w:widowControl w:val="0"/>
        <w:tabs>
          <w:tab w:val="left" w:pos="3073"/>
          <w:tab w:val="left" w:pos="4936"/>
          <w:tab w:val="left" w:pos="6965"/>
          <w:tab w:val="left" w:pos="8995"/>
        </w:tabs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70A5" w:rsidRPr="00DB14BE" w:rsidRDefault="0036694B" w:rsidP="00DB14BE">
      <w:pPr>
        <w:widowControl w:val="0"/>
        <w:tabs>
          <w:tab w:val="left" w:pos="3073"/>
          <w:tab w:val="left" w:pos="4936"/>
          <w:tab w:val="left" w:pos="6965"/>
          <w:tab w:val="left" w:pos="8995"/>
        </w:tabs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эпи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миоло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ву,</w:t>
      </w:r>
      <w:r w:rsidRPr="007979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 w:rsidRPr="00797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 w:rsidRPr="007979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арной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раны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а</w:t>
      </w:r>
    </w:p>
    <w:p w:rsidR="001970A5" w:rsidRDefault="001970A5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70A5" w:rsidRDefault="001970A5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579" w:rsidRPr="00797955" w:rsidRDefault="0036694B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 w:rsidRPr="0079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E75579" w:rsidRPr="00797955" w:rsidRDefault="0036694B">
      <w:pPr>
        <w:widowControl w:val="0"/>
        <w:spacing w:line="237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7979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07031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7979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979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5579" w:rsidRPr="00797955" w:rsidRDefault="0036694B">
      <w:pPr>
        <w:widowControl w:val="0"/>
        <w:spacing w:before="5" w:line="237" w:lineRule="auto"/>
        <w:ind w:right="-50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5579" w:rsidRPr="00797955" w:rsidRDefault="0036694B">
      <w:pPr>
        <w:widowControl w:val="0"/>
        <w:spacing w:before="6" w:line="237" w:lineRule="auto"/>
        <w:ind w:right="-49" w:firstLine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tabs>
          <w:tab w:val="left" w:pos="887"/>
          <w:tab w:val="left" w:pos="2547"/>
          <w:tab w:val="left" w:pos="3045"/>
          <w:tab w:val="left" w:pos="4465"/>
          <w:tab w:val="left" w:pos="4855"/>
          <w:tab w:val="left" w:pos="6835"/>
          <w:tab w:val="left" w:pos="8451"/>
          <w:tab w:val="left" w:pos="9055"/>
        </w:tabs>
        <w:spacing w:before="4"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979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Pr="007979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7979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  <w:r w:rsidRPr="007979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79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п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я. Наря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итателей.     </w:t>
      </w:r>
      <w:r w:rsidRPr="007979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979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(из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79795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 w:rsidRPr="0079795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795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36694B">
      <w:pPr>
        <w:widowControl w:val="0"/>
        <w:spacing w:before="4"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9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979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979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979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 ряд</w:t>
      </w:r>
      <w:r w:rsidRPr="007979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79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кающих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7979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979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79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– те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979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79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979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979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 w:rsidRPr="007979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979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97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79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979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97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1236" w:rsidRPr="00797955" w:rsidRDefault="00107031" w:rsidP="00C71236">
      <w:pPr>
        <w:spacing w:after="20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работы ДОУ на 2023-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  г</w:t>
      </w:r>
      <w:r w:rsidR="00C71236" w:rsidRPr="007979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71236" w:rsidRPr="004463DF" w:rsidRDefault="00C71236" w:rsidP="00C71236">
      <w:p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  <w:r w:rsidRPr="0079795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97955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Pr="004463DF">
        <w:rPr>
          <w:rFonts w:ascii="Times New Roman" w:hAnsi="Times New Roman" w:cs="Times New Roman"/>
          <w:sz w:val="24"/>
          <w:szCs w:val="24"/>
        </w:rPr>
        <w:t>особенностями, подготовка ребенка к жизни в современном обществе.</w:t>
      </w:r>
    </w:p>
    <w:p w:rsidR="006A3969" w:rsidRPr="006A3969" w:rsidRDefault="00C71236" w:rsidP="006A3969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3969">
        <w:rPr>
          <w:rFonts w:ascii="Times New Roman" w:hAnsi="Times New Roman"/>
          <w:sz w:val="24"/>
          <w:szCs w:val="24"/>
        </w:rPr>
        <w:t xml:space="preserve">Речевое развитие детей дошкольного возраста через все виды </w:t>
      </w:r>
      <w:proofErr w:type="gramStart"/>
      <w:r w:rsidRPr="006A3969">
        <w:rPr>
          <w:rFonts w:ascii="Times New Roman" w:hAnsi="Times New Roman"/>
          <w:sz w:val="24"/>
          <w:szCs w:val="24"/>
        </w:rPr>
        <w:t>деятельности  деятельность</w:t>
      </w:r>
      <w:proofErr w:type="gramEnd"/>
      <w:r w:rsidRPr="006A3969">
        <w:rPr>
          <w:rFonts w:ascii="Times New Roman" w:hAnsi="Times New Roman"/>
          <w:sz w:val="24"/>
          <w:szCs w:val="24"/>
        </w:rPr>
        <w:t xml:space="preserve"> .</w:t>
      </w:r>
    </w:p>
    <w:p w:rsidR="00C71236" w:rsidRPr="006A3969" w:rsidRDefault="00C71236" w:rsidP="006A3969">
      <w:pPr>
        <w:pStyle w:val="a4"/>
        <w:rPr>
          <w:rFonts w:ascii="Times New Roman" w:hAnsi="Times New Roman"/>
          <w:sz w:val="24"/>
          <w:szCs w:val="24"/>
        </w:rPr>
      </w:pPr>
      <w:r w:rsidRPr="006A3969">
        <w:rPr>
          <w:rFonts w:ascii="Times New Roman" w:hAnsi="Times New Roman"/>
          <w:sz w:val="24"/>
          <w:szCs w:val="24"/>
        </w:rPr>
        <w:t xml:space="preserve"> </w:t>
      </w:r>
    </w:p>
    <w:p w:rsidR="004463DF" w:rsidRPr="004463DF" w:rsidRDefault="006A3969" w:rsidP="004463DF">
      <w:pPr>
        <w:widowControl w:val="0"/>
        <w:spacing w:line="239" w:lineRule="auto"/>
        <w:ind w:left="-44"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463DF" w:rsidRPr="004463DF">
        <w:rPr>
          <w:rFonts w:ascii="Times New Roman" w:hAnsi="Times New Roman" w:cs="Times New Roman"/>
          <w:b/>
          <w:sz w:val="24"/>
          <w:szCs w:val="24"/>
        </w:rPr>
        <w:t>2</w:t>
      </w:r>
      <w:r w:rsidR="00C71236" w:rsidRPr="004463DF">
        <w:rPr>
          <w:rFonts w:ascii="Times New Roman" w:hAnsi="Times New Roman" w:cs="Times New Roman"/>
          <w:b/>
          <w:sz w:val="24"/>
          <w:szCs w:val="24"/>
        </w:rPr>
        <w:t>.</w:t>
      </w:r>
      <w:r w:rsidR="004463DF" w:rsidRPr="004463D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Продолжать углубленную работу по развитию умственных способностей детей дошкольного возраста посредством формирования элементарных математических </w:t>
      </w:r>
      <w:proofErr w:type="gramStart"/>
      <w:r w:rsidR="004463DF" w:rsidRPr="004463DF">
        <w:rPr>
          <w:rStyle w:val="a3"/>
          <w:rFonts w:ascii="Times New Roman" w:hAnsi="Times New Roman" w:cs="Times New Roman"/>
          <w:b w:val="0"/>
          <w:sz w:val="24"/>
          <w:szCs w:val="24"/>
        </w:rPr>
        <w:t>навыков</w:t>
      </w:r>
      <w:r w:rsidR="004463DF" w:rsidRPr="004463DF">
        <w:rPr>
          <w:rFonts w:ascii="Times New Roman" w:eastAsia="Times New Roman" w:hAnsi="Times New Roman" w:cs="Times New Roman"/>
          <w:b/>
          <w:color w:val="000000"/>
          <w:spacing w:val="132"/>
          <w:sz w:val="24"/>
          <w:szCs w:val="24"/>
        </w:rPr>
        <w:t xml:space="preserve"> .</w:t>
      </w:r>
      <w:proofErr w:type="gramEnd"/>
      <w:r w:rsidR="004463DF" w:rsidRPr="004463DF">
        <w:rPr>
          <w:rFonts w:ascii="Times New Roman" w:eastAsia="Times New Roman" w:hAnsi="Times New Roman" w:cs="Times New Roman"/>
          <w:b/>
          <w:color w:val="000000"/>
          <w:spacing w:val="132"/>
          <w:sz w:val="24"/>
          <w:szCs w:val="24"/>
        </w:rPr>
        <w:t xml:space="preserve"> </w:t>
      </w:r>
    </w:p>
    <w:p w:rsidR="001970A5" w:rsidRPr="00797955" w:rsidRDefault="001970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7798"/>
        <w:gridCol w:w="1416"/>
      </w:tblGrid>
      <w:tr w:rsidR="00E75579" w:rsidRPr="00797955">
        <w:trPr>
          <w:cantSplit/>
          <w:trHeight w:hRule="exact" w:val="28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30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79" w:rsidRPr="00797955">
        <w:trPr>
          <w:cantSplit/>
          <w:trHeight w:hRule="exact" w:val="806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2" w:lineRule="auto"/>
              <w:ind w:left="15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омещен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ляется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E75579">
            <w:pPr>
              <w:spacing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79" w:rsidRPr="00797955" w:rsidRDefault="001970A5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1748.5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E75579" w:rsidRPr="00797955">
        <w:trPr>
          <w:cantSplit/>
          <w:trHeight w:hRule="exact" w:val="56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37" w:lineRule="auto"/>
              <w:ind w:left="706" w:right="6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1970A5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в.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36694B"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5579" w:rsidRPr="00797955">
        <w:trPr>
          <w:cantSplit/>
          <w:trHeight w:hRule="exact" w:val="28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3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75579" w:rsidRPr="00797955">
        <w:trPr>
          <w:cantSplit/>
          <w:trHeight w:hRule="exact" w:val="287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2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1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75579" w:rsidRPr="00797955">
        <w:trPr>
          <w:cantSplit/>
          <w:trHeight w:hRule="exact" w:val="28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0" w:lineRule="auto"/>
              <w:ind w:left="2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79" w:rsidRPr="00797955" w:rsidRDefault="0036694B">
            <w:pPr>
              <w:widowControl w:val="0"/>
              <w:spacing w:before="2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14BE" w:rsidRDefault="00DB14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14BE" w:rsidRDefault="00DB14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14BE" w:rsidRDefault="00DB14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14BE" w:rsidRDefault="00DB14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14BE" w:rsidRPr="00797955" w:rsidRDefault="00DB14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Pr="00797955" w:rsidRDefault="00E75579">
      <w:pPr>
        <w:spacing w:after="57" w:line="240" w:lineRule="exact"/>
        <w:rPr>
          <w:rFonts w:ascii="Times New Roman" w:hAnsi="Times New Roman" w:cs="Times New Roman"/>
          <w:sz w:val="24"/>
          <w:szCs w:val="24"/>
        </w:rPr>
      </w:pPr>
    </w:p>
    <w:p w:rsidR="00E75579" w:rsidRDefault="00E75579">
      <w:pPr>
        <w:widowControl w:val="0"/>
        <w:spacing w:line="240" w:lineRule="auto"/>
        <w:ind w:left="10132" w:right="-20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</w:p>
    <w:p w:rsidR="00DB14BE" w:rsidRPr="00797955" w:rsidRDefault="000D6A30">
      <w:pPr>
        <w:widowControl w:val="0"/>
        <w:spacing w:line="240" w:lineRule="auto"/>
        <w:ind w:left="10132" w:right="-20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1"/>
          <w:w w:val="101"/>
          <w:sz w:val="24"/>
          <w:szCs w:val="24"/>
        </w:rPr>
        <w:lastRenderedPageBreak/>
        <w:drawing>
          <wp:inline distT="0" distB="0" distL="0" distR="0">
            <wp:extent cx="6572250" cy="9096375"/>
            <wp:effectExtent l="0" t="0" r="0" b="9525"/>
            <wp:docPr id="2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4BE" w:rsidRPr="00797955" w:rsidSect="006D5131">
      <w:pgSz w:w="11904" w:h="16838"/>
      <w:pgMar w:top="1133" w:right="560" w:bottom="917" w:left="989" w:header="0" w:footer="0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797C"/>
    <w:multiLevelType w:val="hybridMultilevel"/>
    <w:tmpl w:val="D58A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489"/>
    <w:multiLevelType w:val="multilevel"/>
    <w:tmpl w:val="E83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21C16"/>
    <w:multiLevelType w:val="multilevel"/>
    <w:tmpl w:val="7382C7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60514802"/>
    <w:multiLevelType w:val="multilevel"/>
    <w:tmpl w:val="8078E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F49CA"/>
    <w:multiLevelType w:val="multilevel"/>
    <w:tmpl w:val="35EE7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47A69"/>
    <w:multiLevelType w:val="multilevel"/>
    <w:tmpl w:val="D69257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A539A"/>
    <w:multiLevelType w:val="multilevel"/>
    <w:tmpl w:val="FA6A6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26FEB"/>
    <w:multiLevelType w:val="multilevel"/>
    <w:tmpl w:val="98B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9"/>
    <w:rsid w:val="00026F27"/>
    <w:rsid w:val="00035A69"/>
    <w:rsid w:val="000746FE"/>
    <w:rsid w:val="000D6A30"/>
    <w:rsid w:val="00107031"/>
    <w:rsid w:val="0016060B"/>
    <w:rsid w:val="00192978"/>
    <w:rsid w:val="001970A5"/>
    <w:rsid w:val="00213C63"/>
    <w:rsid w:val="002D6E63"/>
    <w:rsid w:val="002E4FBA"/>
    <w:rsid w:val="00333059"/>
    <w:rsid w:val="00343FBC"/>
    <w:rsid w:val="0036694B"/>
    <w:rsid w:val="00367E0A"/>
    <w:rsid w:val="00390CE9"/>
    <w:rsid w:val="003A0899"/>
    <w:rsid w:val="003E1514"/>
    <w:rsid w:val="003E3BFE"/>
    <w:rsid w:val="003F0B27"/>
    <w:rsid w:val="004043E3"/>
    <w:rsid w:val="004463DF"/>
    <w:rsid w:val="00450E24"/>
    <w:rsid w:val="00463096"/>
    <w:rsid w:val="00482765"/>
    <w:rsid w:val="00555414"/>
    <w:rsid w:val="005A527C"/>
    <w:rsid w:val="005D79D0"/>
    <w:rsid w:val="005D7FA5"/>
    <w:rsid w:val="005F48DA"/>
    <w:rsid w:val="00614B47"/>
    <w:rsid w:val="00624FC2"/>
    <w:rsid w:val="00636DCA"/>
    <w:rsid w:val="006A3969"/>
    <w:rsid w:val="006D5131"/>
    <w:rsid w:val="00704FD8"/>
    <w:rsid w:val="007161F4"/>
    <w:rsid w:val="0073352F"/>
    <w:rsid w:val="00797955"/>
    <w:rsid w:val="007B524D"/>
    <w:rsid w:val="007B5644"/>
    <w:rsid w:val="00813278"/>
    <w:rsid w:val="00837372"/>
    <w:rsid w:val="008966FD"/>
    <w:rsid w:val="008E06BC"/>
    <w:rsid w:val="00925730"/>
    <w:rsid w:val="00946663"/>
    <w:rsid w:val="00950189"/>
    <w:rsid w:val="00951738"/>
    <w:rsid w:val="0097386D"/>
    <w:rsid w:val="00976901"/>
    <w:rsid w:val="0099750F"/>
    <w:rsid w:val="009A4E80"/>
    <w:rsid w:val="009F6119"/>
    <w:rsid w:val="00A866B6"/>
    <w:rsid w:val="00AB0C2A"/>
    <w:rsid w:val="00B307BE"/>
    <w:rsid w:val="00BC4AC6"/>
    <w:rsid w:val="00BE6341"/>
    <w:rsid w:val="00BE7FE6"/>
    <w:rsid w:val="00C71236"/>
    <w:rsid w:val="00C75BA9"/>
    <w:rsid w:val="00CA1F4F"/>
    <w:rsid w:val="00D62D93"/>
    <w:rsid w:val="00D64EC8"/>
    <w:rsid w:val="00DA0D09"/>
    <w:rsid w:val="00DA1FD9"/>
    <w:rsid w:val="00DB14BE"/>
    <w:rsid w:val="00DE441B"/>
    <w:rsid w:val="00E14909"/>
    <w:rsid w:val="00E42CAA"/>
    <w:rsid w:val="00E479E4"/>
    <w:rsid w:val="00E75579"/>
    <w:rsid w:val="00E97F1F"/>
    <w:rsid w:val="00EF6F04"/>
    <w:rsid w:val="00F050F4"/>
    <w:rsid w:val="00F30834"/>
    <w:rsid w:val="00F610B1"/>
    <w:rsid w:val="00F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8B6E"/>
  <w15:docId w15:val="{86F9B32B-59D7-4EC4-938E-86C2E38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909"/>
    <w:rPr>
      <w:b/>
      <w:bCs/>
    </w:rPr>
  </w:style>
  <w:style w:type="paragraph" w:styleId="a4">
    <w:name w:val="List Paragraph"/>
    <w:basedOn w:val="a"/>
    <w:uiPriority w:val="34"/>
    <w:qFormat/>
    <w:rsid w:val="00C71236"/>
    <w:pPr>
      <w:spacing w:after="160" w:line="256" w:lineRule="auto"/>
      <w:ind w:left="720"/>
      <w:contextualSpacing/>
    </w:pPr>
    <w:rPr>
      <w:rFonts w:cs="Times New Roman"/>
      <w:lang w:eastAsia="en-US"/>
    </w:rPr>
  </w:style>
  <w:style w:type="character" w:customStyle="1" w:styleId="c170">
    <w:name w:val="c170"/>
    <w:basedOn w:val="a0"/>
    <w:rsid w:val="00FA5DE5"/>
  </w:style>
  <w:style w:type="paragraph" w:customStyle="1" w:styleId="c2">
    <w:name w:val="c2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A5DE5"/>
  </w:style>
  <w:style w:type="paragraph" w:customStyle="1" w:styleId="c25">
    <w:name w:val="c25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A5DE5"/>
  </w:style>
  <w:style w:type="paragraph" w:customStyle="1" w:styleId="c37">
    <w:name w:val="c37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A5DE5"/>
  </w:style>
  <w:style w:type="paragraph" w:customStyle="1" w:styleId="c42">
    <w:name w:val="c42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1">
    <w:name w:val="c151"/>
    <w:basedOn w:val="a0"/>
    <w:rsid w:val="00FA5DE5"/>
  </w:style>
  <w:style w:type="character" w:customStyle="1" w:styleId="c55">
    <w:name w:val="c55"/>
    <w:basedOn w:val="a0"/>
    <w:rsid w:val="00FA5DE5"/>
  </w:style>
  <w:style w:type="character" w:customStyle="1" w:styleId="c23">
    <w:name w:val="c23"/>
    <w:basedOn w:val="a0"/>
    <w:rsid w:val="00FA5DE5"/>
  </w:style>
  <w:style w:type="character" w:customStyle="1" w:styleId="c114">
    <w:name w:val="c114"/>
    <w:basedOn w:val="a0"/>
    <w:rsid w:val="00FA5DE5"/>
  </w:style>
  <w:style w:type="character" w:customStyle="1" w:styleId="c10">
    <w:name w:val="c10"/>
    <w:basedOn w:val="a0"/>
    <w:rsid w:val="00FA5DE5"/>
  </w:style>
  <w:style w:type="paragraph" w:customStyle="1" w:styleId="c1">
    <w:name w:val="c1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5DE5"/>
  </w:style>
  <w:style w:type="character" w:customStyle="1" w:styleId="c130">
    <w:name w:val="c130"/>
    <w:basedOn w:val="a0"/>
    <w:rsid w:val="00FA5DE5"/>
  </w:style>
  <w:style w:type="paragraph" w:customStyle="1" w:styleId="c71">
    <w:name w:val="c71"/>
    <w:basedOn w:val="a"/>
    <w:rsid w:val="00F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97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197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1970A5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4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2022-12-27T05:14:00Z</cp:lastPrinted>
  <dcterms:created xsi:type="dcterms:W3CDTF">2023-04-19T11:50:00Z</dcterms:created>
  <dcterms:modified xsi:type="dcterms:W3CDTF">2023-04-19T12:19:00Z</dcterms:modified>
</cp:coreProperties>
</file>